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01" w:rsidRPr="00D94579" w:rsidRDefault="00D94579" w:rsidP="00D94579">
      <w:pPr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D94579">
        <w:rPr>
          <w:rFonts w:ascii="Times New Roman" w:hAnsi="Times New Roman" w:cs="Times New Roman"/>
          <w:b/>
          <w:sz w:val="30"/>
          <w:szCs w:val="30"/>
          <w:lang w:val="en-GB"/>
        </w:rPr>
        <w:t>INSTRUMEN EKSPERIMEN</w:t>
      </w:r>
    </w:p>
    <w:p w:rsidR="00D94579" w:rsidRDefault="00D94579" w:rsidP="00D94579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D94579">
        <w:rPr>
          <w:rFonts w:ascii="Times New Roman" w:hAnsi="Times New Roman" w:cs="Times New Roman"/>
          <w:b/>
          <w:sz w:val="26"/>
          <w:szCs w:val="26"/>
          <w:lang w:val="en-GB"/>
        </w:rPr>
        <w:t xml:space="preserve">EFEKTIFITAS PENGGUNAAN MODEL PEMBELAJARAN </w:t>
      </w:r>
      <w:r w:rsidRPr="00D77BB9">
        <w:rPr>
          <w:rFonts w:ascii="Times New Roman" w:hAnsi="Times New Roman" w:cs="Times New Roman"/>
          <w:b/>
          <w:i/>
          <w:sz w:val="26"/>
          <w:szCs w:val="26"/>
          <w:lang w:val="en-GB"/>
        </w:rPr>
        <w:t xml:space="preserve">INDEX CARD MARCH </w:t>
      </w:r>
      <w:r w:rsidRPr="00D94579">
        <w:rPr>
          <w:rFonts w:ascii="Times New Roman" w:hAnsi="Times New Roman" w:cs="Times New Roman"/>
          <w:b/>
          <w:sz w:val="26"/>
          <w:szCs w:val="26"/>
          <w:lang w:val="en-GB"/>
        </w:rPr>
        <w:t>PADA MATERI PECAHAN KELAS 4 SD</w:t>
      </w:r>
    </w:p>
    <w:p w:rsidR="00D94579" w:rsidRDefault="00D94579" w:rsidP="00D94579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>
        <w:rPr>
          <w:rFonts w:ascii="Times New Roman" w:hAnsi="Times New Roman" w:cs="Times New Roman"/>
          <w:b/>
          <w:sz w:val="26"/>
          <w:szCs w:val="26"/>
          <w:lang w:val="en-GB"/>
        </w:rPr>
        <w:t>(Oleh; Risma Asfi Nuraeni)</w:t>
      </w:r>
    </w:p>
    <w:p w:rsidR="00D94579" w:rsidRPr="00D77BB9" w:rsidRDefault="00D77BB9" w:rsidP="005E5CF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7BB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1069340</wp:posOffset>
            </wp:positionV>
            <wp:extent cx="628738" cy="466790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579" w:rsidRPr="00D945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Sepasang roti dibagi 3 sama besar, maka tiap bagian bernilai...</w:t>
      </w:r>
      <w:r w:rsidR="00D94579" w:rsidRPr="00D945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4579" w:rsidRPr="00D945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4579"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D94579" w:rsidRPr="00D77BB9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D94579" w:rsidRPr="00D77BB9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D94579" w:rsidRPr="00D77BB9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D94579" w:rsidRPr="00D77BB9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D94579"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C.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D94579" w:rsidRPr="00D77BB9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D94579" w:rsidRPr="00D77BB9">
        <w:rPr>
          <w:rFonts w:ascii="Times New Roman" w:hAnsi="Times New Roman" w:cs="Times New Roman"/>
          <w:color w:val="000000"/>
          <w:sz w:val="28"/>
          <w:szCs w:val="24"/>
        </w:rPr>
        <w:br/>
      </w:r>
      <w:r w:rsidR="00D94579"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B. 3</w:t>
      </w:r>
      <w:r w:rsidR="00D94579"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D94579"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D94579"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D94579"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den>
        </m:f>
      </m:oMath>
    </w:p>
    <w:p w:rsidR="00D77BB9" w:rsidRPr="00D77BB9" w:rsidRDefault="00D77BB9" w:rsidP="005E5CF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Perhatikan gambar berikut, berapakah nilai pecahan berdasarkan gambar tersebut..</w:t>
      </w:r>
    </w:p>
    <w:p w:rsidR="00D77BB9" w:rsidRDefault="00D77BB9" w:rsidP="005E5CFA">
      <w:pPr>
        <w:spacing w:after="0"/>
        <w:ind w:left="426"/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</w:pPr>
      <w:r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den>
        </m:f>
      </m:oMath>
      <w:r w:rsidRPr="00D77BB9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D77BB9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D77BB9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D77BB9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C.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den>
        </m:f>
      </m:oMath>
      <w:r w:rsidRPr="00D77BB9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77BB9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B. 1</w:t>
      </w:r>
      <w:r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D77BB9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den>
        </m:f>
      </m:oMath>
    </w:p>
    <w:p w:rsidR="007465EA" w:rsidRPr="007465EA" w:rsidRDefault="007465EA" w:rsidP="005E5CF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Pecahan pada gambar dibawah ini</w:t>
      </w:r>
      <w:r w:rsidR="003F2005">
        <w:rPr>
          <w:rFonts w:ascii="Times New Roman" w:hAnsi="Times New Roman" w:cs="Times New Roman"/>
          <w:sz w:val="24"/>
          <w:szCs w:val="24"/>
          <w:lang w:val="en-GB"/>
        </w:rPr>
        <w:t>, termasuk jenis pecahan..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2005" w:rsidRDefault="007465EA" w:rsidP="005E5CFA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DCD9011" wp14:editId="121CBC50">
            <wp:extent cx="2819400" cy="1171575"/>
            <wp:effectExtent l="0" t="0" r="0" b="9525"/>
            <wp:docPr id="2" name="Picture 2" descr="3 Cara Mudah Menentukan Pecahan Senilai, Dilengkapi Soal dan Kunci Jawaban  Matematika Kelas 4 SD - Ringtimes B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Cara Mudah Menentukan Pecahan Senilai, Dilengkapi Soal dan Kunci Jawaban  Matematika Kelas 4 SD - Ringtimes Bal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" r="8073"/>
                    <a:stretch/>
                  </pic:blipFill>
                  <pic:spPr bwMode="auto">
                    <a:xfrm>
                      <a:off x="0" y="0"/>
                      <a:ext cx="2840337" cy="118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005" w:rsidRPr="003F2005" w:rsidRDefault="003F2005" w:rsidP="005E5CFA">
      <w:pPr>
        <w:pStyle w:val="ListParagraph"/>
        <w:numPr>
          <w:ilvl w:val="0"/>
          <w:numId w:val="3"/>
        </w:numPr>
        <w:spacing w:after="0"/>
        <w:ind w:left="426" w:firstLine="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3F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Senilai</w:t>
      </w:r>
      <w:r w:rsidRPr="003F200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F200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F2005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105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F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Campuran</w:t>
      </w:r>
      <w:r w:rsidRPr="003F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Tidak Senilai</w:t>
      </w:r>
      <w:r w:rsidRPr="003F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F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B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F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D. Desimal</w:t>
      </w:r>
    </w:p>
    <w:p w:rsidR="003F2005" w:rsidRPr="003F2005" w:rsidRDefault="003F2005" w:rsidP="005E5CFA">
      <w:pPr>
        <w:pStyle w:val="ListParagraph"/>
        <w:spacing w:after="0"/>
        <w:ind w:left="426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3F2005" w:rsidRDefault="003F2005" w:rsidP="005E5CFA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7465E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anakah yang termasuk pecahan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senilai..</w:t>
      </w:r>
      <w:r w:rsidR="007465E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465EA" w:rsidRDefault="007465EA" w:rsidP="005E5CFA">
      <w:pPr>
        <w:spacing w:after="0"/>
        <w:ind w:left="426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16</m:t>
            </m:r>
          </m:den>
        </m:f>
      </m:oMath>
      <w:r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8B105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C.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den>
        </m:f>
      </m:oMath>
      <w:r w:rsidR="008B1051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den>
        </m:f>
      </m:oMath>
      <w:r w:rsidR="008B1051"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8B105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8B105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8B105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D.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  <w:r w:rsidR="008B1051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15</m:t>
            </m:r>
          </m:den>
        </m:f>
      </m:oMath>
      <w:r w:rsidR="008B1051" w:rsidRPr="007465E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</w:p>
    <w:p w:rsidR="00056FAB" w:rsidRDefault="00056FAB" w:rsidP="005E5CF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Dian memiliki 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bagian dari sebuah potongan apel yang diberikan ibu, dan Yeni memiliki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bagian apel yang diberikan kakak. Bagian potongan apel yang dimiliki Dian dan Yeni</w:t>
      </w:r>
      <w:r w:rsidR="009F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sama besar, hanya berbeda jumlah potongan kue, maka potongan kue Dian dan Yeni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termasuk jenis pecahan...</w:t>
      </w:r>
    </w:p>
    <w:p w:rsidR="00056FAB" w:rsidRDefault="00056FAB" w:rsidP="005E5CFA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r w:rsidRPr="0005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Senilai</w:t>
      </w:r>
      <w:r w:rsidRPr="00056FA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56FA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56FA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56FAB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5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C. Campuran</w:t>
      </w:r>
      <w:r w:rsidRPr="00056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F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Tidak Senilai</w:t>
      </w:r>
      <w:r w:rsidRPr="0005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5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56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D. Desimal</w:t>
      </w:r>
    </w:p>
    <w:p w:rsidR="00056FAB" w:rsidRPr="00056FAB" w:rsidRDefault="00056FAB" w:rsidP="005E5CF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Bentuk sederhana dari pecahan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adalah....</w:t>
      </w:r>
    </w:p>
    <w:p w:rsidR="00056FAB" w:rsidRPr="00E22DC5" w:rsidRDefault="004C64A8" w:rsidP="005E5CF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9</m:t>
            </m:r>
          </m:den>
        </m:f>
      </m:oMath>
      <w:r w:rsidR="00E22DC5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E22DC5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E22DC5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E22DC5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</w:p>
    <w:p w:rsidR="00E22DC5" w:rsidRPr="00E22DC5" w:rsidRDefault="004C64A8" w:rsidP="005E5CF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  <w:r w:rsidR="00E22DC5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E22DC5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E22DC5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E22DC5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9</m:t>
            </m:r>
          </m:den>
        </m:f>
      </m:oMath>
    </w:p>
    <w:p w:rsidR="00E22DC5" w:rsidRPr="005E5CFA" w:rsidRDefault="00E22DC5" w:rsidP="005E5CF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Terdapat satu kue berukuran persegi panjang, oleh ibu dipotong dibagi rata sama besar menjadi 8 potongan kue. Ani mengambil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8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bagian</m:t>
        </m:r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5E5C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Rindu mengambil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5E5C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Farah mengambil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5C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bagian juga sedangkan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Ridwan mengambil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5E5C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bagian. Kue siapakah yang paling besar....</w:t>
      </w:r>
    </w:p>
    <w:p w:rsidR="006F4A20" w:rsidRPr="006F4A20" w:rsidRDefault="005E5CFA" w:rsidP="006F4A20">
      <w:pPr>
        <w:pStyle w:val="ListParagraph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5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Ridwan</w:t>
      </w:r>
      <w:r w:rsidRPr="005E5C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5C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5CFA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5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Rindu</w:t>
      </w:r>
      <w:r w:rsidRPr="005E5C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5CF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B. Farah</w:t>
      </w:r>
      <w:r w:rsidRPr="005E5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5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5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5E5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</w:t>
      </w:r>
    </w:p>
    <w:p w:rsidR="00056FAB" w:rsidRPr="005E5CFA" w:rsidRDefault="005E5CFA" w:rsidP="005E5CFA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Manakah urutan pecahan dari yang terkecil ke terbesar..</w:t>
      </w:r>
    </w:p>
    <w:p w:rsidR="005E5CFA" w:rsidRPr="00E22DC5" w:rsidRDefault="004C64A8" w:rsidP="005E5CF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>,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>,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>,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>,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</w:p>
    <w:p w:rsidR="007465EA" w:rsidRPr="006733B2" w:rsidRDefault="004C64A8" w:rsidP="006733B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>,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>,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>D.</w:t>
      </w:r>
      <w:r w:rsidR="004E283B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4E283B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5E5CFA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>,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4"/>
            <w:shd w:val="clear" w:color="auto" w:fill="FFFFFF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</w:p>
    <w:p w:rsidR="003F2005" w:rsidRPr="006733B2" w:rsidRDefault="006733B2" w:rsidP="006733B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Hitunglah operasi penjumlahan pecahan berikut</w:t>
      </w:r>
    </w:p>
    <w:p w:rsidR="006733B2" w:rsidRDefault="004C64A8" w:rsidP="006733B2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="006733B2" w:rsidRPr="00673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den>
        </m:f>
      </m:oMath>
      <w:r w:rsidR="006733B2" w:rsidRPr="006733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-----</w:t>
      </w:r>
    </w:p>
    <w:p w:rsidR="006733B2" w:rsidRPr="006733B2" w:rsidRDefault="004C64A8" w:rsidP="006733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6733B2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6</m:t>
            </m:r>
          </m:den>
        </m:f>
      </m:oMath>
    </w:p>
    <w:p w:rsidR="006733B2" w:rsidRPr="006733B2" w:rsidRDefault="004C64A8" w:rsidP="006733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  <w:r w:rsidR="006733B2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den>
        </m:f>
      </m:oMath>
    </w:p>
    <w:p w:rsidR="006733B2" w:rsidRDefault="006733B2" w:rsidP="006733B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Hitunglah operasi penjumlahan pecahan campuran berikut...</w:t>
      </w:r>
    </w:p>
    <w:p w:rsidR="006733B2" w:rsidRPr="0077269E" w:rsidRDefault="004C64A8" w:rsidP="006733B2">
      <w:pPr>
        <w:pStyle w:val="ListParagraph"/>
        <w:spacing w:after="0"/>
        <w:ind w:left="426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24"/>
                <w:shd w:val="clear" w:color="auto" w:fill="FFFFFF"/>
              </w:rPr>
              <m:t>3</m:t>
            </m:r>
          </m:den>
        </m:f>
      </m:oMath>
      <w:r w:rsidR="006733B2" w:rsidRPr="0077269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24"/>
                <w:shd w:val="clear" w:color="auto" w:fill="FFFFFF"/>
              </w:rPr>
              <m:t>2</m:t>
            </m:r>
          </m:den>
        </m:f>
      </m:oMath>
      <w:r w:rsidR="006733B2" w:rsidRPr="0077269E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= -----</w:t>
      </w:r>
    </w:p>
    <w:p w:rsidR="006733B2" w:rsidRPr="004B7A18" w:rsidRDefault="004C64A8" w:rsidP="004B7A1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6</m:t>
            </m:r>
          </m:den>
        </m:f>
      </m:oMath>
      <w:r w:rsidR="006733B2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6</m:t>
            </m:r>
          </m:den>
        </m:f>
      </m:oMath>
    </w:p>
    <w:p w:rsidR="006733B2" w:rsidRPr="004B7A18" w:rsidRDefault="004C64A8" w:rsidP="004B7A1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  <w:r w:rsidR="006733B2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6733B2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den>
        </m:f>
      </m:oMath>
    </w:p>
    <w:p w:rsidR="006733B2" w:rsidRPr="006733B2" w:rsidRDefault="00817DBB" w:rsidP="00817DBB">
      <w:pPr>
        <w:pStyle w:val="ListParagraph"/>
        <w:tabs>
          <w:tab w:val="left" w:pos="57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6733B2" w:rsidRPr="00113E47" w:rsidRDefault="00551D19" w:rsidP="00551D1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Berapakah hasil dari pengurangan yang ditunjukan pada gambar berikut : </w:t>
      </w:r>
    </w:p>
    <w:p w:rsidR="00113E47" w:rsidRDefault="00C6064C" w:rsidP="00113E47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606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AE9E1" wp14:editId="449CAC60">
            <wp:extent cx="2895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6012" cy="13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64C" w:rsidRPr="004B7A18" w:rsidRDefault="004C64A8" w:rsidP="00C6064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  <w:r w:rsidR="00C6064C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C6064C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C6064C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C6064C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den>
        </m:f>
      </m:oMath>
    </w:p>
    <w:p w:rsidR="00551D19" w:rsidRPr="0077269E" w:rsidRDefault="004C64A8" w:rsidP="00C6064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den>
        </m:f>
      </m:oMath>
      <w:r w:rsidR="00C6064C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C6064C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C6064C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C6064C" w:rsidRPr="004B7A18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</w:p>
    <w:p w:rsidR="0077269E" w:rsidRPr="0077269E" w:rsidRDefault="0077269E" w:rsidP="0077269E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Adi memotong kain yang berbentuk persegi menjadi</w:t>
      </w:r>
      <w:r w:rsidR="0068647F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sebanyak 8 potongan, kemudian 6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potong kain diberikan kepada Irna, berapakah sisa potongan kain yang tersisa jika digambarkan dalam bentuk pecahan.. </w:t>
      </w:r>
    </w:p>
    <w:p w:rsidR="0077269E" w:rsidRPr="0077269E" w:rsidRDefault="004C64A8" w:rsidP="0077269E">
      <w:pPr>
        <w:pStyle w:val="ListParagraph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  <w:r w:rsidR="0077269E" w:rsidRPr="0077269E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77269E" w:rsidRPr="0077269E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77269E" w:rsidRPr="0077269E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77269E" w:rsidRPr="0077269E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</w:p>
    <w:p w:rsidR="0077269E" w:rsidRPr="0077269E" w:rsidRDefault="004C64A8" w:rsidP="0077269E">
      <w:pPr>
        <w:pStyle w:val="ListParagraph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  <w:r w:rsidR="0077269E" w:rsidRPr="0077269E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77269E" w:rsidRPr="0077269E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77269E" w:rsidRPr="0077269E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77269E" w:rsidRPr="0077269E">
        <w:rPr>
          <w:rFonts w:ascii="Times New Roman" w:eastAsiaTheme="minorEastAsia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4"/>
                <w:shd w:val="clear" w:color="auto" w:fill="FFFFFF"/>
              </w:rPr>
              <m:t>8</m:t>
            </m:r>
          </m:den>
        </m:f>
      </m:oMath>
    </w:p>
    <w:p w:rsidR="0077269E" w:rsidRDefault="0077269E" w:rsidP="007726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69E" w:rsidRDefault="0077269E" w:rsidP="0077269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69E" w:rsidRPr="0077269E" w:rsidRDefault="0077269E" w:rsidP="0077269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7269E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KISI-KISI INSTRUMEN TEST</w:t>
      </w:r>
    </w:p>
    <w:p w:rsidR="006F4A20" w:rsidRPr="006F4A20" w:rsidRDefault="006F4A20" w:rsidP="006F4A2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8506" w:type="dxa"/>
        <w:tblInd w:w="-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3828"/>
        <w:gridCol w:w="992"/>
      </w:tblGrid>
      <w:tr w:rsidR="00D77BB9" w:rsidRPr="004C2464" w:rsidTr="003E3EB6">
        <w:tc>
          <w:tcPr>
            <w:tcW w:w="568" w:type="dxa"/>
          </w:tcPr>
          <w:p w:rsidR="00D77BB9" w:rsidRPr="004C2464" w:rsidRDefault="00D77BB9" w:rsidP="003E3EB6">
            <w:pPr>
              <w:rPr>
                <w:b/>
              </w:rPr>
            </w:pPr>
            <w:r w:rsidRPr="004C2464">
              <w:rPr>
                <w:b/>
              </w:rPr>
              <w:t>No</w:t>
            </w:r>
          </w:p>
        </w:tc>
        <w:tc>
          <w:tcPr>
            <w:tcW w:w="1559" w:type="dxa"/>
          </w:tcPr>
          <w:p w:rsidR="00D77BB9" w:rsidRPr="004C2464" w:rsidRDefault="00D77BB9" w:rsidP="003E3EB6">
            <w:pPr>
              <w:rPr>
                <w:b/>
              </w:rPr>
            </w:pPr>
            <w:r w:rsidRPr="004C2464">
              <w:rPr>
                <w:b/>
              </w:rPr>
              <w:t>Aspek</w:t>
            </w:r>
          </w:p>
        </w:tc>
        <w:tc>
          <w:tcPr>
            <w:tcW w:w="1559" w:type="dxa"/>
          </w:tcPr>
          <w:p w:rsidR="00D77BB9" w:rsidRPr="004C2464" w:rsidRDefault="00D77BB9" w:rsidP="003E3EB6">
            <w:pPr>
              <w:rPr>
                <w:b/>
              </w:rPr>
            </w:pPr>
            <w:r w:rsidRPr="004C2464">
              <w:rPr>
                <w:b/>
              </w:rPr>
              <w:t>Sub Aspek</w:t>
            </w:r>
          </w:p>
        </w:tc>
        <w:tc>
          <w:tcPr>
            <w:tcW w:w="3828" w:type="dxa"/>
          </w:tcPr>
          <w:p w:rsidR="00D77BB9" w:rsidRPr="004C2464" w:rsidRDefault="00D77BB9" w:rsidP="003E3EB6">
            <w:pPr>
              <w:rPr>
                <w:b/>
              </w:rPr>
            </w:pPr>
            <w:r w:rsidRPr="004C2464">
              <w:rPr>
                <w:b/>
              </w:rPr>
              <w:t>Indikator Soal</w:t>
            </w:r>
          </w:p>
        </w:tc>
        <w:tc>
          <w:tcPr>
            <w:tcW w:w="992" w:type="dxa"/>
          </w:tcPr>
          <w:p w:rsidR="00D77BB9" w:rsidRPr="004C2464" w:rsidRDefault="00D77BB9" w:rsidP="003E3EB6">
            <w:pPr>
              <w:rPr>
                <w:b/>
              </w:rPr>
            </w:pPr>
            <w:r w:rsidRPr="004C2464">
              <w:rPr>
                <w:b/>
              </w:rPr>
              <w:t>Jumlah</w:t>
            </w:r>
          </w:p>
        </w:tc>
      </w:tr>
      <w:tr w:rsidR="00D77BB9" w:rsidRPr="004C2464" w:rsidTr="003E3EB6">
        <w:tc>
          <w:tcPr>
            <w:tcW w:w="568" w:type="dxa"/>
            <w:vMerge w:val="restart"/>
            <w:vAlign w:val="center"/>
          </w:tcPr>
          <w:p w:rsidR="00D77BB9" w:rsidRPr="004C2464" w:rsidRDefault="00D77BB9" w:rsidP="003E3EB6">
            <w:r w:rsidRPr="004C2464"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D77BB9" w:rsidRPr="004C2464" w:rsidRDefault="00D77BB9" w:rsidP="003E3EB6">
            <w:pPr>
              <w:jc w:val="left"/>
            </w:pPr>
            <w:r w:rsidRPr="004C2464">
              <w:t>Mengenal pecahan</w:t>
            </w:r>
          </w:p>
        </w:tc>
        <w:tc>
          <w:tcPr>
            <w:tcW w:w="1559" w:type="dxa"/>
          </w:tcPr>
          <w:p w:rsidR="00D77BB9" w:rsidRPr="004C2464" w:rsidRDefault="00D77BB9" w:rsidP="003E3EB6">
            <w:pPr>
              <w:jc w:val="left"/>
            </w:pPr>
            <w:r w:rsidRPr="004C2464">
              <w:t>Arti Pecahan</w:t>
            </w:r>
          </w:p>
        </w:tc>
        <w:tc>
          <w:tcPr>
            <w:tcW w:w="3828" w:type="dxa"/>
          </w:tcPr>
          <w:p w:rsidR="00D77BB9" w:rsidRPr="004C2464" w:rsidRDefault="00D77BB9" w:rsidP="003E3EB6">
            <w:pPr>
              <w:jc w:val="left"/>
            </w:pPr>
            <w:r w:rsidRPr="004C2464">
              <w:t>Memahami definisi dan bentuk pecahan</w:t>
            </w:r>
          </w:p>
        </w:tc>
        <w:tc>
          <w:tcPr>
            <w:tcW w:w="992" w:type="dxa"/>
          </w:tcPr>
          <w:p w:rsidR="00D77BB9" w:rsidRPr="004C2464" w:rsidRDefault="00D77BB9" w:rsidP="003E3EB6">
            <w:pPr>
              <w:jc w:val="both"/>
            </w:pPr>
            <w:r w:rsidRPr="004C2464">
              <w:t>2 soal</w:t>
            </w:r>
          </w:p>
        </w:tc>
      </w:tr>
      <w:tr w:rsidR="00D77BB9" w:rsidRPr="004C2464" w:rsidTr="003E3EB6">
        <w:tc>
          <w:tcPr>
            <w:tcW w:w="568" w:type="dxa"/>
            <w:vMerge/>
            <w:vAlign w:val="center"/>
          </w:tcPr>
          <w:p w:rsidR="00D77BB9" w:rsidRPr="004C2464" w:rsidRDefault="00D77BB9" w:rsidP="003E3EB6"/>
        </w:tc>
        <w:tc>
          <w:tcPr>
            <w:tcW w:w="1559" w:type="dxa"/>
            <w:vMerge/>
            <w:vAlign w:val="center"/>
          </w:tcPr>
          <w:p w:rsidR="00D77BB9" w:rsidRPr="004C2464" w:rsidRDefault="00D77BB9" w:rsidP="003E3EB6">
            <w:pPr>
              <w:jc w:val="left"/>
            </w:pPr>
          </w:p>
        </w:tc>
        <w:tc>
          <w:tcPr>
            <w:tcW w:w="1559" w:type="dxa"/>
          </w:tcPr>
          <w:p w:rsidR="00D77BB9" w:rsidRPr="004C2464" w:rsidRDefault="00D77BB9" w:rsidP="009F3F89">
            <w:pPr>
              <w:jc w:val="left"/>
            </w:pPr>
            <w:r w:rsidRPr="004C2464">
              <w:t xml:space="preserve">Pecahan Senilai </w:t>
            </w:r>
          </w:p>
        </w:tc>
        <w:tc>
          <w:tcPr>
            <w:tcW w:w="3828" w:type="dxa"/>
          </w:tcPr>
          <w:p w:rsidR="00D77BB9" w:rsidRPr="004C2464" w:rsidRDefault="00D77BB9" w:rsidP="003E3EB6">
            <w:pPr>
              <w:jc w:val="left"/>
            </w:pPr>
            <w:r w:rsidRPr="004C2464">
              <w:t>Menentukan pecahan sesuai masalah yang disajikan (gambar)</w:t>
            </w:r>
          </w:p>
        </w:tc>
        <w:tc>
          <w:tcPr>
            <w:tcW w:w="992" w:type="dxa"/>
          </w:tcPr>
          <w:p w:rsidR="00D77BB9" w:rsidRPr="004C2464" w:rsidRDefault="009F3F89" w:rsidP="003E3EB6">
            <w:pPr>
              <w:jc w:val="both"/>
            </w:pPr>
            <w:r>
              <w:t>2</w:t>
            </w:r>
            <w:r w:rsidR="00D77BB9" w:rsidRPr="004C2464">
              <w:t xml:space="preserve"> soal</w:t>
            </w:r>
          </w:p>
        </w:tc>
      </w:tr>
      <w:tr w:rsidR="00D77BB9" w:rsidRPr="004C2464" w:rsidTr="003E3EB6">
        <w:tc>
          <w:tcPr>
            <w:tcW w:w="568" w:type="dxa"/>
            <w:vMerge/>
            <w:vAlign w:val="center"/>
          </w:tcPr>
          <w:p w:rsidR="00D77BB9" w:rsidRPr="004C2464" w:rsidRDefault="00D77BB9" w:rsidP="003E3EB6"/>
        </w:tc>
        <w:tc>
          <w:tcPr>
            <w:tcW w:w="1559" w:type="dxa"/>
            <w:vMerge/>
            <w:vAlign w:val="center"/>
          </w:tcPr>
          <w:p w:rsidR="00D77BB9" w:rsidRPr="004C2464" w:rsidRDefault="00D77BB9" w:rsidP="003E3EB6">
            <w:pPr>
              <w:jc w:val="left"/>
            </w:pPr>
          </w:p>
        </w:tc>
        <w:tc>
          <w:tcPr>
            <w:tcW w:w="1559" w:type="dxa"/>
          </w:tcPr>
          <w:p w:rsidR="00D77BB9" w:rsidRPr="004C2464" w:rsidRDefault="00D77BB9" w:rsidP="003E3EB6">
            <w:pPr>
              <w:jc w:val="left"/>
            </w:pPr>
            <w:r w:rsidRPr="004C2464">
              <w:t>Pecahan Campuran</w:t>
            </w:r>
          </w:p>
        </w:tc>
        <w:tc>
          <w:tcPr>
            <w:tcW w:w="3828" w:type="dxa"/>
          </w:tcPr>
          <w:p w:rsidR="00D77BB9" w:rsidRPr="004C2464" w:rsidRDefault="00D77BB9" w:rsidP="003E3EB6">
            <w:pPr>
              <w:jc w:val="left"/>
            </w:pPr>
            <w:r w:rsidRPr="004C2464">
              <w:t>Menyederhanakan pecahan campuran yang disajikan</w:t>
            </w:r>
          </w:p>
        </w:tc>
        <w:tc>
          <w:tcPr>
            <w:tcW w:w="992" w:type="dxa"/>
          </w:tcPr>
          <w:p w:rsidR="00D77BB9" w:rsidRPr="004C2464" w:rsidRDefault="006733B2" w:rsidP="003E3EB6">
            <w:pPr>
              <w:jc w:val="both"/>
            </w:pPr>
            <w:r>
              <w:t>1</w:t>
            </w:r>
            <w:r w:rsidR="00D77BB9" w:rsidRPr="004C2464">
              <w:t xml:space="preserve"> soal</w:t>
            </w:r>
          </w:p>
        </w:tc>
      </w:tr>
      <w:tr w:rsidR="00D77BB9" w:rsidRPr="004C2464" w:rsidTr="003E3EB6">
        <w:tc>
          <w:tcPr>
            <w:tcW w:w="568" w:type="dxa"/>
            <w:vMerge w:val="restart"/>
            <w:vAlign w:val="center"/>
          </w:tcPr>
          <w:p w:rsidR="00D77BB9" w:rsidRPr="004C2464" w:rsidRDefault="00D77BB9" w:rsidP="003E3EB6">
            <w:r w:rsidRPr="004C2464"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D77BB9" w:rsidRPr="004C2464" w:rsidRDefault="00D77BB9" w:rsidP="003E3EB6">
            <w:pPr>
              <w:jc w:val="left"/>
            </w:pPr>
            <w:r>
              <w:t xml:space="preserve">Membandingkan </w:t>
            </w:r>
            <w:r w:rsidRPr="004C2464">
              <w:t>dan Mengurutkan pecahan</w:t>
            </w:r>
          </w:p>
        </w:tc>
        <w:tc>
          <w:tcPr>
            <w:tcW w:w="1559" w:type="dxa"/>
          </w:tcPr>
          <w:p w:rsidR="00D77BB9" w:rsidRPr="004C2464" w:rsidRDefault="00D77BB9" w:rsidP="003E3EB6">
            <w:pPr>
              <w:jc w:val="left"/>
            </w:pPr>
            <w:r w:rsidRPr="004C2464">
              <w:t>Membandingkan pecahan</w:t>
            </w:r>
          </w:p>
        </w:tc>
        <w:tc>
          <w:tcPr>
            <w:tcW w:w="3828" w:type="dxa"/>
          </w:tcPr>
          <w:p w:rsidR="00D77BB9" w:rsidRPr="004C2464" w:rsidRDefault="00D77BB9" w:rsidP="003E3EB6">
            <w:pPr>
              <w:jc w:val="left"/>
            </w:pPr>
            <w:r w:rsidRPr="004C2464">
              <w:t>Menentukan manakah yang peling besar atau paling kecil pecahan</w:t>
            </w:r>
          </w:p>
        </w:tc>
        <w:tc>
          <w:tcPr>
            <w:tcW w:w="992" w:type="dxa"/>
          </w:tcPr>
          <w:p w:rsidR="00D77BB9" w:rsidRPr="004C2464" w:rsidRDefault="009F3F89" w:rsidP="003E3EB6">
            <w:pPr>
              <w:jc w:val="both"/>
            </w:pPr>
            <w:r>
              <w:t>1</w:t>
            </w:r>
            <w:r w:rsidR="00D77BB9" w:rsidRPr="004C2464">
              <w:t xml:space="preserve"> soal</w:t>
            </w:r>
          </w:p>
        </w:tc>
      </w:tr>
      <w:tr w:rsidR="00D77BB9" w:rsidRPr="004C2464" w:rsidTr="003E3EB6">
        <w:tc>
          <w:tcPr>
            <w:tcW w:w="568" w:type="dxa"/>
            <w:vMerge/>
            <w:vAlign w:val="center"/>
          </w:tcPr>
          <w:p w:rsidR="00D77BB9" w:rsidRPr="004C2464" w:rsidRDefault="00D77BB9" w:rsidP="003E3EB6"/>
        </w:tc>
        <w:tc>
          <w:tcPr>
            <w:tcW w:w="1559" w:type="dxa"/>
            <w:vMerge/>
            <w:vAlign w:val="center"/>
          </w:tcPr>
          <w:p w:rsidR="00D77BB9" w:rsidRPr="004C2464" w:rsidRDefault="00D77BB9" w:rsidP="003E3EB6">
            <w:pPr>
              <w:jc w:val="left"/>
            </w:pPr>
          </w:p>
        </w:tc>
        <w:tc>
          <w:tcPr>
            <w:tcW w:w="1559" w:type="dxa"/>
          </w:tcPr>
          <w:p w:rsidR="00D77BB9" w:rsidRPr="004C2464" w:rsidRDefault="00D77BB9" w:rsidP="003E3EB6">
            <w:pPr>
              <w:jc w:val="left"/>
            </w:pPr>
            <w:r w:rsidRPr="004C2464">
              <w:t>Mengurutkan pecahan</w:t>
            </w:r>
          </w:p>
        </w:tc>
        <w:tc>
          <w:tcPr>
            <w:tcW w:w="3828" w:type="dxa"/>
          </w:tcPr>
          <w:p w:rsidR="00D77BB9" w:rsidRPr="004C2464" w:rsidRDefault="00D77BB9" w:rsidP="003E3EB6">
            <w:pPr>
              <w:jc w:val="left"/>
            </w:pPr>
            <w:r w:rsidRPr="004C2464">
              <w:t>Mengurutkan pecahan dari yang terbesar, atau dari yang terkecil</w:t>
            </w:r>
          </w:p>
        </w:tc>
        <w:tc>
          <w:tcPr>
            <w:tcW w:w="992" w:type="dxa"/>
          </w:tcPr>
          <w:p w:rsidR="00D77BB9" w:rsidRPr="004C2464" w:rsidRDefault="006733B2" w:rsidP="003E3EB6">
            <w:pPr>
              <w:jc w:val="both"/>
            </w:pPr>
            <w:r>
              <w:t>1</w:t>
            </w:r>
            <w:r w:rsidR="00D77BB9" w:rsidRPr="004C2464">
              <w:t xml:space="preserve"> soal</w:t>
            </w:r>
          </w:p>
        </w:tc>
      </w:tr>
      <w:tr w:rsidR="00D77BB9" w:rsidRPr="004C2464" w:rsidTr="003E3EB6">
        <w:tc>
          <w:tcPr>
            <w:tcW w:w="568" w:type="dxa"/>
            <w:vMerge w:val="restart"/>
            <w:vAlign w:val="center"/>
          </w:tcPr>
          <w:p w:rsidR="00D77BB9" w:rsidRPr="004C2464" w:rsidRDefault="00D77BB9" w:rsidP="003E3EB6">
            <w:r w:rsidRPr="004C2464"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D77BB9" w:rsidRPr="004C2464" w:rsidRDefault="00D77BB9" w:rsidP="003E3EB6">
            <w:pPr>
              <w:jc w:val="left"/>
            </w:pPr>
            <w:r w:rsidRPr="004C2464">
              <w:t>Operasi hitung pecahan</w:t>
            </w:r>
          </w:p>
        </w:tc>
        <w:tc>
          <w:tcPr>
            <w:tcW w:w="1559" w:type="dxa"/>
          </w:tcPr>
          <w:p w:rsidR="00D77BB9" w:rsidRPr="004C2464" w:rsidRDefault="00D77BB9" w:rsidP="003E3EB6">
            <w:pPr>
              <w:jc w:val="left"/>
            </w:pPr>
            <w:r w:rsidRPr="004C2464">
              <w:t>Penjumlahan pecahan</w:t>
            </w:r>
          </w:p>
        </w:tc>
        <w:tc>
          <w:tcPr>
            <w:tcW w:w="3828" w:type="dxa"/>
          </w:tcPr>
          <w:p w:rsidR="00D77BB9" w:rsidRPr="004C2464" w:rsidRDefault="00D77BB9" w:rsidP="003E3EB6">
            <w:pPr>
              <w:jc w:val="left"/>
            </w:pPr>
            <w:r w:rsidRPr="004C2464">
              <w:t>Menjumlahkan pecahan senilai dan atau tak senilai</w:t>
            </w:r>
          </w:p>
        </w:tc>
        <w:tc>
          <w:tcPr>
            <w:tcW w:w="992" w:type="dxa"/>
          </w:tcPr>
          <w:p w:rsidR="00D77BB9" w:rsidRPr="004C2464" w:rsidRDefault="00056FAB" w:rsidP="003E3EB6">
            <w:pPr>
              <w:jc w:val="both"/>
            </w:pPr>
            <w:r>
              <w:t>2</w:t>
            </w:r>
            <w:r w:rsidR="00D77BB9" w:rsidRPr="004C2464">
              <w:t xml:space="preserve"> soal</w:t>
            </w:r>
          </w:p>
        </w:tc>
      </w:tr>
      <w:tr w:rsidR="00D77BB9" w:rsidRPr="004C2464" w:rsidTr="003E3EB6">
        <w:tc>
          <w:tcPr>
            <w:tcW w:w="568" w:type="dxa"/>
            <w:vMerge/>
          </w:tcPr>
          <w:p w:rsidR="00D77BB9" w:rsidRPr="004C2464" w:rsidRDefault="00D77BB9" w:rsidP="003E3EB6"/>
        </w:tc>
        <w:tc>
          <w:tcPr>
            <w:tcW w:w="1559" w:type="dxa"/>
            <w:vMerge/>
          </w:tcPr>
          <w:p w:rsidR="00D77BB9" w:rsidRPr="004C2464" w:rsidRDefault="00D77BB9" w:rsidP="003E3EB6">
            <w:pPr>
              <w:jc w:val="both"/>
            </w:pPr>
          </w:p>
        </w:tc>
        <w:tc>
          <w:tcPr>
            <w:tcW w:w="1559" w:type="dxa"/>
          </w:tcPr>
          <w:p w:rsidR="00D77BB9" w:rsidRPr="004C2464" w:rsidRDefault="00D77BB9" w:rsidP="003E3EB6">
            <w:pPr>
              <w:jc w:val="left"/>
            </w:pPr>
            <w:r w:rsidRPr="004C2464">
              <w:t>Pengurangan pecahan</w:t>
            </w:r>
          </w:p>
        </w:tc>
        <w:tc>
          <w:tcPr>
            <w:tcW w:w="3828" w:type="dxa"/>
          </w:tcPr>
          <w:p w:rsidR="00D77BB9" w:rsidRPr="004C2464" w:rsidRDefault="00D77BB9" w:rsidP="003E3EB6">
            <w:pPr>
              <w:jc w:val="left"/>
            </w:pPr>
            <w:r w:rsidRPr="004C2464">
              <w:t>pengurangan pecahan senilai dan atau tak senilai</w:t>
            </w:r>
          </w:p>
        </w:tc>
        <w:tc>
          <w:tcPr>
            <w:tcW w:w="992" w:type="dxa"/>
          </w:tcPr>
          <w:p w:rsidR="00D77BB9" w:rsidRPr="004C2464" w:rsidRDefault="00D77BB9" w:rsidP="003E3EB6">
            <w:pPr>
              <w:jc w:val="both"/>
            </w:pPr>
            <w:r w:rsidRPr="004C2464">
              <w:t>2 soal</w:t>
            </w:r>
          </w:p>
        </w:tc>
      </w:tr>
    </w:tbl>
    <w:p w:rsidR="00D77BB9" w:rsidRPr="00D77BB9" w:rsidRDefault="00D77BB9" w:rsidP="00D77BB9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D77BB9" w:rsidRPr="00D77BB9" w:rsidSect="00D94579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E96"/>
    <w:multiLevelType w:val="hybridMultilevel"/>
    <w:tmpl w:val="3B9C4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732"/>
    <w:multiLevelType w:val="hybridMultilevel"/>
    <w:tmpl w:val="DA045216"/>
    <w:lvl w:ilvl="0" w:tplc="3F58A4A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CA0A9B"/>
    <w:multiLevelType w:val="hybridMultilevel"/>
    <w:tmpl w:val="3A9A9DDA"/>
    <w:lvl w:ilvl="0" w:tplc="3A261A38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81B83"/>
    <w:multiLevelType w:val="hybridMultilevel"/>
    <w:tmpl w:val="447A4B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13185"/>
    <w:multiLevelType w:val="hybridMultilevel"/>
    <w:tmpl w:val="8A100FBC"/>
    <w:lvl w:ilvl="0" w:tplc="30B63E96">
      <w:start w:val="1"/>
      <w:numFmt w:val="upperLetter"/>
      <w:lvlText w:val="%1."/>
      <w:lvlJc w:val="left"/>
      <w:pPr>
        <w:ind w:left="786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E5960"/>
    <w:multiLevelType w:val="hybridMultilevel"/>
    <w:tmpl w:val="C5F25EB6"/>
    <w:lvl w:ilvl="0" w:tplc="3F58A4A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AD06B6"/>
    <w:multiLevelType w:val="hybridMultilevel"/>
    <w:tmpl w:val="DA045216"/>
    <w:lvl w:ilvl="0" w:tplc="3F58A4A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D45599"/>
    <w:multiLevelType w:val="hybridMultilevel"/>
    <w:tmpl w:val="77AA50FE"/>
    <w:lvl w:ilvl="0" w:tplc="E75C54B0">
      <w:start w:val="1"/>
      <w:numFmt w:val="upperLetter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E32DDD"/>
    <w:multiLevelType w:val="hybridMultilevel"/>
    <w:tmpl w:val="07943D06"/>
    <w:lvl w:ilvl="0" w:tplc="8A7C1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338B3"/>
    <w:multiLevelType w:val="hybridMultilevel"/>
    <w:tmpl w:val="FB1C27C8"/>
    <w:lvl w:ilvl="0" w:tplc="8118E95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79"/>
    <w:rsid w:val="00056FAB"/>
    <w:rsid w:val="00113E47"/>
    <w:rsid w:val="003E4901"/>
    <w:rsid w:val="003F2005"/>
    <w:rsid w:val="004B7A18"/>
    <w:rsid w:val="004C64A8"/>
    <w:rsid w:val="004E283B"/>
    <w:rsid w:val="00551D19"/>
    <w:rsid w:val="005E5CFA"/>
    <w:rsid w:val="006733B2"/>
    <w:rsid w:val="0068647F"/>
    <w:rsid w:val="006F4A20"/>
    <w:rsid w:val="007465EA"/>
    <w:rsid w:val="0077269E"/>
    <w:rsid w:val="00817DBB"/>
    <w:rsid w:val="008B1051"/>
    <w:rsid w:val="009F3F89"/>
    <w:rsid w:val="00C6064C"/>
    <w:rsid w:val="00D77BB9"/>
    <w:rsid w:val="00D94579"/>
    <w:rsid w:val="00E2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9C2FE-7DC9-4B3C-BB1E-A02BB0B1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45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94579"/>
    <w:rPr>
      <w:color w:val="808080"/>
    </w:rPr>
  </w:style>
  <w:style w:type="table" w:styleId="TableGrid">
    <w:name w:val="Table Grid"/>
    <w:basedOn w:val="TableNormal"/>
    <w:uiPriority w:val="39"/>
    <w:rsid w:val="00D77BB9"/>
    <w:pPr>
      <w:spacing w:after="0" w:line="240" w:lineRule="auto"/>
      <w:jc w:val="center"/>
    </w:pPr>
    <w:rPr>
      <w:rFonts w:ascii="Times New Roman" w:hAnsi="Times New Roman" w:cs="Times New Roman"/>
      <w:sz w:val="24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2022-07-19T11:22:00Z</dcterms:created>
  <dcterms:modified xsi:type="dcterms:W3CDTF">2022-07-20T15:57:00Z</dcterms:modified>
</cp:coreProperties>
</file>