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821C" w14:textId="12BF9E49" w:rsidR="00120811" w:rsidRPr="00120811" w:rsidRDefault="00120811" w:rsidP="00120811">
      <w:pPr>
        <w:tabs>
          <w:tab w:val="center" w:pos="4680"/>
          <w:tab w:val="left" w:pos="7754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08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Lampiran</w:t>
      </w:r>
    </w:p>
    <w:p w14:paraId="725821A1" w14:textId="6FCC9DE6" w:rsidR="00120811" w:rsidRDefault="00120811" w:rsidP="00120811">
      <w:pPr>
        <w:tabs>
          <w:tab w:val="center" w:pos="4680"/>
          <w:tab w:val="left" w:pos="775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KISI-KISI ANGKET KEMANDIRIAN BELAJAR</w:t>
      </w:r>
    </w:p>
    <w:tbl>
      <w:tblPr>
        <w:tblStyle w:val="TableGrid"/>
        <w:tblpPr w:leftFromText="180" w:rightFromText="180" w:vertAnchor="text" w:horzAnchor="margin" w:tblpXSpec="center" w:tblpY="521"/>
        <w:tblOverlap w:val="never"/>
        <w:tblW w:w="8217" w:type="dxa"/>
        <w:tblLook w:val="04A0" w:firstRow="1" w:lastRow="0" w:firstColumn="1" w:lastColumn="0" w:noHBand="0" w:noVBand="1"/>
      </w:tblPr>
      <w:tblGrid>
        <w:gridCol w:w="5240"/>
        <w:gridCol w:w="992"/>
        <w:gridCol w:w="834"/>
        <w:gridCol w:w="1151"/>
      </w:tblGrid>
      <w:tr w:rsidR="00120811" w:rsidRPr="002F5DA4" w14:paraId="02AB5CF7" w14:textId="77777777" w:rsidTr="00CE4F29">
        <w:tc>
          <w:tcPr>
            <w:tcW w:w="5240" w:type="dxa"/>
            <w:vMerge w:val="restart"/>
          </w:tcPr>
          <w:p w14:paraId="3A0F2093" w14:textId="77777777" w:rsidR="00120811" w:rsidRPr="002F5DA4" w:rsidRDefault="00120811" w:rsidP="00CE4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1826" w:type="dxa"/>
            <w:gridSpan w:val="2"/>
          </w:tcPr>
          <w:p w14:paraId="71618C07" w14:textId="77777777" w:rsidR="00120811" w:rsidRPr="002F5DA4" w:rsidRDefault="00120811" w:rsidP="00CE4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Nomor Item</w:t>
            </w:r>
          </w:p>
        </w:tc>
        <w:tc>
          <w:tcPr>
            <w:tcW w:w="1151" w:type="dxa"/>
            <w:vMerge w:val="restart"/>
          </w:tcPr>
          <w:p w14:paraId="4645E693" w14:textId="77777777" w:rsidR="00120811" w:rsidRPr="002F5DA4" w:rsidRDefault="00120811" w:rsidP="00CE4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</w:p>
        </w:tc>
      </w:tr>
      <w:tr w:rsidR="00120811" w:rsidRPr="002F5DA4" w14:paraId="4BFC7805" w14:textId="77777777" w:rsidTr="00CE4F29">
        <w:tc>
          <w:tcPr>
            <w:tcW w:w="5240" w:type="dxa"/>
            <w:vMerge/>
          </w:tcPr>
          <w:p w14:paraId="031A0EC1" w14:textId="77777777" w:rsidR="00120811" w:rsidRPr="002F5DA4" w:rsidRDefault="00120811" w:rsidP="00CE4F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9B4BD3D" w14:textId="77777777" w:rsidR="00120811" w:rsidRPr="002F5DA4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</w:tc>
        <w:tc>
          <w:tcPr>
            <w:tcW w:w="834" w:type="dxa"/>
          </w:tcPr>
          <w:p w14:paraId="45CC7D56" w14:textId="77777777" w:rsidR="00120811" w:rsidRPr="002F5DA4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  <w:tc>
          <w:tcPr>
            <w:tcW w:w="1151" w:type="dxa"/>
            <w:vMerge/>
          </w:tcPr>
          <w:p w14:paraId="50F11697" w14:textId="77777777" w:rsidR="00120811" w:rsidRPr="002F5DA4" w:rsidRDefault="00120811" w:rsidP="00CE4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811" w:rsidRPr="002F5DA4" w14:paraId="4E1E0FA3" w14:textId="77777777" w:rsidTr="00CE4F29">
        <w:tc>
          <w:tcPr>
            <w:tcW w:w="5240" w:type="dxa"/>
          </w:tcPr>
          <w:p w14:paraId="2F953780" w14:textId="77777777" w:rsidR="00120811" w:rsidRPr="002F5DA4" w:rsidRDefault="00120811" w:rsidP="00CE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Inisiatif Belajar</w:t>
            </w:r>
          </w:p>
        </w:tc>
        <w:tc>
          <w:tcPr>
            <w:tcW w:w="992" w:type="dxa"/>
          </w:tcPr>
          <w:p w14:paraId="0A7F019F" w14:textId="77777777" w:rsidR="00120811" w:rsidRPr="00CC1CBF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14:paraId="456DD540" w14:textId="77777777" w:rsidR="00120811" w:rsidRPr="00CC1CBF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  <w:tc>
          <w:tcPr>
            <w:tcW w:w="1151" w:type="dxa"/>
          </w:tcPr>
          <w:p w14:paraId="219AE3B3" w14:textId="77777777" w:rsidR="00120811" w:rsidRPr="00CC1CBF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811" w:rsidRPr="002F5DA4" w14:paraId="22EA0AAF" w14:textId="77777777" w:rsidTr="00CE4F29">
        <w:tc>
          <w:tcPr>
            <w:tcW w:w="5240" w:type="dxa"/>
          </w:tcPr>
          <w:p w14:paraId="724AB03C" w14:textId="77777777" w:rsidR="00120811" w:rsidRPr="002F5DA4" w:rsidRDefault="00120811" w:rsidP="00CE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Mendiagnosa Kebutuhan Belajar</w:t>
            </w:r>
          </w:p>
        </w:tc>
        <w:tc>
          <w:tcPr>
            <w:tcW w:w="992" w:type="dxa"/>
          </w:tcPr>
          <w:p w14:paraId="3657EDB3" w14:textId="77777777" w:rsidR="00120811" w:rsidRPr="00CC1CBF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</w:tcPr>
          <w:p w14:paraId="6646C843" w14:textId="77777777" w:rsidR="00120811" w:rsidRPr="00CC1CBF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1151" w:type="dxa"/>
          </w:tcPr>
          <w:p w14:paraId="447DA32F" w14:textId="77777777" w:rsidR="00120811" w:rsidRPr="00CC1CBF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811" w:rsidRPr="002F5DA4" w14:paraId="73C3883A" w14:textId="77777777" w:rsidTr="00CE4F29">
        <w:tc>
          <w:tcPr>
            <w:tcW w:w="5240" w:type="dxa"/>
          </w:tcPr>
          <w:p w14:paraId="07A88F6E" w14:textId="77777777" w:rsidR="00120811" w:rsidRPr="002F5DA4" w:rsidRDefault="00120811" w:rsidP="00CE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Menetapkan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ujuan/Target</w:t>
            </w: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 xml:space="preserve"> Belajar</w:t>
            </w:r>
          </w:p>
        </w:tc>
        <w:tc>
          <w:tcPr>
            <w:tcW w:w="992" w:type="dxa"/>
          </w:tcPr>
          <w:p w14:paraId="689316BF" w14:textId="77777777" w:rsidR="00120811" w:rsidRPr="00CC1CBF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dxa"/>
          </w:tcPr>
          <w:p w14:paraId="6DDC8888" w14:textId="77777777" w:rsidR="00120811" w:rsidRPr="00CC1CBF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1CBF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14:paraId="406EBFDE" w14:textId="77777777" w:rsidR="00120811" w:rsidRPr="00CC1CBF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811" w:rsidRPr="002F5DA4" w14:paraId="505C274E" w14:textId="77777777" w:rsidTr="00CE4F29">
        <w:tc>
          <w:tcPr>
            <w:tcW w:w="5240" w:type="dxa"/>
          </w:tcPr>
          <w:p w14:paraId="2F4E1E72" w14:textId="77777777" w:rsidR="00120811" w:rsidRPr="002F5DA4" w:rsidRDefault="00120811" w:rsidP="00CE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Memandang Kesulitan Sebagai Tantangan</w:t>
            </w:r>
          </w:p>
        </w:tc>
        <w:tc>
          <w:tcPr>
            <w:tcW w:w="992" w:type="dxa"/>
          </w:tcPr>
          <w:p w14:paraId="62F2BB2D" w14:textId="77777777" w:rsidR="00120811" w:rsidRPr="00CC1CBF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834" w:type="dxa"/>
          </w:tcPr>
          <w:p w14:paraId="15039D4B" w14:textId="77777777" w:rsidR="00120811" w:rsidRPr="00CC1CBF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</w:tcPr>
          <w:p w14:paraId="46B607F5" w14:textId="77777777" w:rsidR="00120811" w:rsidRPr="00CC1CBF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811" w:rsidRPr="002F5DA4" w14:paraId="4D8F2C71" w14:textId="77777777" w:rsidTr="00CE4F29">
        <w:tc>
          <w:tcPr>
            <w:tcW w:w="5240" w:type="dxa"/>
          </w:tcPr>
          <w:p w14:paraId="7A5CCB5A" w14:textId="77777777" w:rsidR="00120811" w:rsidRPr="002F5DA4" w:rsidRDefault="00120811" w:rsidP="00CE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Memanfaatkan dan Mencari Sumber yang Relevan</w:t>
            </w:r>
          </w:p>
        </w:tc>
        <w:tc>
          <w:tcPr>
            <w:tcW w:w="992" w:type="dxa"/>
          </w:tcPr>
          <w:p w14:paraId="54F22ABD" w14:textId="77777777" w:rsidR="00120811" w:rsidRPr="00CC1CBF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14, 17</w:t>
            </w:r>
          </w:p>
        </w:tc>
        <w:tc>
          <w:tcPr>
            <w:tcW w:w="834" w:type="dxa"/>
          </w:tcPr>
          <w:p w14:paraId="695E75FD" w14:textId="77777777" w:rsidR="00120811" w:rsidRPr="00CC1CBF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15, 16</w:t>
            </w:r>
          </w:p>
        </w:tc>
        <w:tc>
          <w:tcPr>
            <w:tcW w:w="1151" w:type="dxa"/>
          </w:tcPr>
          <w:p w14:paraId="67E1693D" w14:textId="77777777" w:rsidR="00120811" w:rsidRPr="00CC1CBF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811" w:rsidRPr="002F5DA4" w14:paraId="34E84A38" w14:textId="77777777" w:rsidTr="00CE4F29">
        <w:tc>
          <w:tcPr>
            <w:tcW w:w="5240" w:type="dxa"/>
          </w:tcPr>
          <w:p w14:paraId="08A8B861" w14:textId="77777777" w:rsidR="00120811" w:rsidRPr="002F5DA4" w:rsidRDefault="00120811" w:rsidP="00CE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Memilih dan Menerapkan Strategi Belajar</w:t>
            </w:r>
          </w:p>
        </w:tc>
        <w:tc>
          <w:tcPr>
            <w:tcW w:w="992" w:type="dxa"/>
          </w:tcPr>
          <w:p w14:paraId="4BB62619" w14:textId="77777777" w:rsidR="00120811" w:rsidRPr="00CC1CBF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18, 19, 21</w:t>
            </w:r>
          </w:p>
        </w:tc>
        <w:tc>
          <w:tcPr>
            <w:tcW w:w="834" w:type="dxa"/>
          </w:tcPr>
          <w:p w14:paraId="25E06427" w14:textId="77777777" w:rsidR="00120811" w:rsidRPr="00CC1CBF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1" w:type="dxa"/>
          </w:tcPr>
          <w:p w14:paraId="2C6EE231" w14:textId="77777777" w:rsidR="00120811" w:rsidRPr="00CC1CBF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811" w:rsidRPr="002F5DA4" w14:paraId="1DD7749D" w14:textId="77777777" w:rsidTr="00CE4F29">
        <w:tc>
          <w:tcPr>
            <w:tcW w:w="5240" w:type="dxa"/>
          </w:tcPr>
          <w:p w14:paraId="4E7406B5" w14:textId="77777777" w:rsidR="00120811" w:rsidRPr="002F5DA4" w:rsidRDefault="00120811" w:rsidP="00CE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ngevaluasi proses dan hasil belajar</w:t>
            </w:r>
          </w:p>
        </w:tc>
        <w:tc>
          <w:tcPr>
            <w:tcW w:w="992" w:type="dxa"/>
          </w:tcPr>
          <w:p w14:paraId="543228B7" w14:textId="77777777" w:rsidR="00120811" w:rsidRPr="00CC1CBF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22, 24, 25</w:t>
            </w:r>
          </w:p>
        </w:tc>
        <w:tc>
          <w:tcPr>
            <w:tcW w:w="834" w:type="dxa"/>
          </w:tcPr>
          <w:p w14:paraId="2350E1F4" w14:textId="77777777" w:rsidR="00120811" w:rsidRPr="00CC1CBF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1" w:type="dxa"/>
          </w:tcPr>
          <w:p w14:paraId="70F90F93" w14:textId="77777777" w:rsidR="00120811" w:rsidRPr="00CC1CBF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811" w:rsidRPr="002F5DA4" w14:paraId="2F750D49" w14:textId="77777777" w:rsidTr="00CE4F29">
        <w:tc>
          <w:tcPr>
            <w:tcW w:w="5240" w:type="dxa"/>
          </w:tcPr>
          <w:p w14:paraId="6DA16866" w14:textId="77777777" w:rsidR="00120811" w:rsidRPr="002F5DA4" w:rsidRDefault="00120811" w:rsidP="00CE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Self Efficacy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Konsep Diri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/Kemampuan diri</w:t>
            </w:r>
          </w:p>
        </w:tc>
        <w:tc>
          <w:tcPr>
            <w:tcW w:w="992" w:type="dxa"/>
          </w:tcPr>
          <w:p w14:paraId="642F0830" w14:textId="77777777" w:rsidR="00120811" w:rsidRPr="00CC1CBF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1CBF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</w:tcPr>
          <w:p w14:paraId="7B5A1272" w14:textId="77777777" w:rsidR="00120811" w:rsidRPr="00CC1CBF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1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28, 30</w:t>
            </w:r>
          </w:p>
        </w:tc>
        <w:tc>
          <w:tcPr>
            <w:tcW w:w="1151" w:type="dxa"/>
          </w:tcPr>
          <w:p w14:paraId="498286AA" w14:textId="77777777" w:rsidR="00120811" w:rsidRPr="00CC1CBF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88B8814" w14:textId="77777777" w:rsidR="00120811" w:rsidRDefault="00120811" w:rsidP="00120811">
      <w:pPr>
        <w:tabs>
          <w:tab w:val="center" w:pos="4680"/>
          <w:tab w:val="left" w:pos="7754"/>
        </w:tabs>
      </w:pPr>
    </w:p>
    <w:p w14:paraId="5BF049F2" w14:textId="77777777" w:rsidR="00120811" w:rsidRDefault="00120811" w:rsidP="00120811">
      <w:pPr>
        <w:tabs>
          <w:tab w:val="center" w:pos="4680"/>
          <w:tab w:val="left" w:pos="7754"/>
        </w:tabs>
      </w:pPr>
    </w:p>
    <w:p w14:paraId="2C51AB39" w14:textId="77777777" w:rsidR="00120811" w:rsidRDefault="00120811" w:rsidP="00120811">
      <w:pPr>
        <w:tabs>
          <w:tab w:val="center" w:pos="4680"/>
          <w:tab w:val="left" w:pos="7754"/>
        </w:tabs>
      </w:pPr>
    </w:p>
    <w:p w14:paraId="5422692C" w14:textId="77777777" w:rsidR="00120811" w:rsidRDefault="00120811" w:rsidP="00120811">
      <w:pPr>
        <w:tabs>
          <w:tab w:val="center" w:pos="4680"/>
          <w:tab w:val="left" w:pos="7754"/>
        </w:tabs>
      </w:pPr>
    </w:p>
    <w:p w14:paraId="4729910E" w14:textId="77777777" w:rsidR="00120811" w:rsidRDefault="00120811" w:rsidP="00120811">
      <w:pPr>
        <w:tabs>
          <w:tab w:val="center" w:pos="4680"/>
          <w:tab w:val="left" w:pos="7754"/>
        </w:tabs>
      </w:pPr>
    </w:p>
    <w:p w14:paraId="20AE9849" w14:textId="77777777" w:rsidR="00120811" w:rsidRDefault="00120811" w:rsidP="00120811">
      <w:pPr>
        <w:tabs>
          <w:tab w:val="center" w:pos="4680"/>
          <w:tab w:val="left" w:pos="7754"/>
        </w:tabs>
      </w:pPr>
    </w:p>
    <w:p w14:paraId="6514E5F5" w14:textId="77777777" w:rsidR="00120811" w:rsidRDefault="00120811" w:rsidP="00120811">
      <w:pPr>
        <w:tabs>
          <w:tab w:val="center" w:pos="4680"/>
          <w:tab w:val="left" w:pos="7754"/>
        </w:tabs>
      </w:pPr>
    </w:p>
    <w:p w14:paraId="6DC6E61B" w14:textId="77777777" w:rsidR="00120811" w:rsidRDefault="00120811" w:rsidP="00120811">
      <w:pPr>
        <w:tabs>
          <w:tab w:val="center" w:pos="4680"/>
          <w:tab w:val="left" w:pos="7754"/>
        </w:tabs>
      </w:pPr>
    </w:p>
    <w:p w14:paraId="02768E8D" w14:textId="77777777" w:rsidR="00120811" w:rsidRDefault="00120811" w:rsidP="00120811">
      <w:pPr>
        <w:tabs>
          <w:tab w:val="center" w:pos="4680"/>
          <w:tab w:val="left" w:pos="7754"/>
        </w:tabs>
      </w:pPr>
    </w:p>
    <w:p w14:paraId="19476AB3" w14:textId="77777777" w:rsidR="00120811" w:rsidRDefault="00120811" w:rsidP="001208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526B3" w14:textId="77777777" w:rsidR="00120811" w:rsidRDefault="00120811" w:rsidP="001208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TABEL SKOR BUTIR ANGKET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5"/>
      </w:tblGrid>
      <w:tr w:rsidR="00120811" w14:paraId="7A92CDB0" w14:textId="77777777" w:rsidTr="00CE4F29">
        <w:trPr>
          <w:trHeight w:val="440"/>
        </w:trPr>
        <w:tc>
          <w:tcPr>
            <w:tcW w:w="1644" w:type="dxa"/>
          </w:tcPr>
          <w:p w14:paraId="033A916C" w14:textId="77777777" w:rsidR="00120811" w:rsidRDefault="00120811" w:rsidP="00CE4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1644" w:type="dxa"/>
          </w:tcPr>
          <w:p w14:paraId="78E9A164" w14:textId="77777777" w:rsidR="00120811" w:rsidRDefault="00120811" w:rsidP="00CE4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1644" w:type="dxa"/>
          </w:tcPr>
          <w:p w14:paraId="35E16C45" w14:textId="77777777" w:rsidR="00120811" w:rsidRDefault="00120811" w:rsidP="00CE4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644" w:type="dxa"/>
          </w:tcPr>
          <w:p w14:paraId="2403760C" w14:textId="77777777" w:rsidR="00120811" w:rsidRDefault="00120811" w:rsidP="00CE4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1645" w:type="dxa"/>
          </w:tcPr>
          <w:p w14:paraId="33D4822D" w14:textId="77777777" w:rsidR="00120811" w:rsidRDefault="00120811" w:rsidP="00CE4F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120811" w14:paraId="199184AF" w14:textId="77777777" w:rsidTr="00CE4F29">
        <w:trPr>
          <w:trHeight w:val="440"/>
        </w:trPr>
        <w:tc>
          <w:tcPr>
            <w:tcW w:w="1644" w:type="dxa"/>
          </w:tcPr>
          <w:p w14:paraId="6CE9D4DE" w14:textId="77777777" w:rsidR="00120811" w:rsidRPr="003B5EA6" w:rsidRDefault="00120811" w:rsidP="00CE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EA6">
              <w:rPr>
                <w:rFonts w:ascii="Times New Roman" w:hAnsi="Times New Roman" w:cs="Times New Roman"/>
                <w:sz w:val="24"/>
                <w:szCs w:val="24"/>
              </w:rPr>
              <w:t>Positif (+)</w:t>
            </w:r>
          </w:p>
        </w:tc>
        <w:tc>
          <w:tcPr>
            <w:tcW w:w="1644" w:type="dxa"/>
          </w:tcPr>
          <w:p w14:paraId="61983345" w14:textId="77777777" w:rsidR="00120811" w:rsidRPr="003B5EA6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14:paraId="26F3CA31" w14:textId="77777777" w:rsidR="00120811" w:rsidRPr="003B5EA6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14:paraId="71A07165" w14:textId="77777777" w:rsidR="00120811" w:rsidRPr="003B5EA6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14:paraId="332B275A" w14:textId="77777777" w:rsidR="00120811" w:rsidRPr="003B5EA6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811" w14:paraId="1128D564" w14:textId="77777777" w:rsidTr="00CE4F29">
        <w:trPr>
          <w:trHeight w:val="423"/>
        </w:trPr>
        <w:tc>
          <w:tcPr>
            <w:tcW w:w="1644" w:type="dxa"/>
          </w:tcPr>
          <w:p w14:paraId="7E9BF102" w14:textId="77777777" w:rsidR="00120811" w:rsidRPr="003B5EA6" w:rsidRDefault="00120811" w:rsidP="00CE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EA6"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</w:p>
        </w:tc>
        <w:tc>
          <w:tcPr>
            <w:tcW w:w="1644" w:type="dxa"/>
          </w:tcPr>
          <w:p w14:paraId="3F79C5D9" w14:textId="77777777" w:rsidR="00120811" w:rsidRPr="003B5EA6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14:paraId="3DA7F3DE" w14:textId="77777777" w:rsidR="00120811" w:rsidRPr="003B5EA6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14:paraId="6F4363E9" w14:textId="77777777" w:rsidR="00120811" w:rsidRPr="003B5EA6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14:paraId="075CE0CD" w14:textId="77777777" w:rsidR="00120811" w:rsidRPr="003B5EA6" w:rsidRDefault="00120811" w:rsidP="00CE4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E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68F2AA7" w14:textId="77777777" w:rsidR="00120811" w:rsidRDefault="00120811" w:rsidP="001208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D6433E5" w14:textId="77777777" w:rsidR="00120811" w:rsidRDefault="00120811" w:rsidP="001208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2788E6" w14:textId="77777777" w:rsidR="00120811" w:rsidRPr="002F5DA4" w:rsidRDefault="00120811" w:rsidP="00120811">
      <w:pPr>
        <w:tabs>
          <w:tab w:val="left" w:pos="1252"/>
          <w:tab w:val="center" w:pos="46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KISI-KISI DAN BUTIR ANGKET KEMANDIRIAN BELAJAR</w:t>
      </w:r>
    </w:p>
    <w:p w14:paraId="0FBB9595" w14:textId="77777777" w:rsidR="00120811" w:rsidRPr="002F5DA4" w:rsidRDefault="00120811" w:rsidP="0012081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5DA4">
        <w:rPr>
          <w:rFonts w:ascii="Times New Roman" w:hAnsi="Times New Roman" w:cs="Times New Roman"/>
          <w:b/>
          <w:bCs/>
          <w:sz w:val="24"/>
          <w:szCs w:val="24"/>
        </w:rPr>
        <w:t>Keterangan:</w:t>
      </w:r>
    </w:p>
    <w:p w14:paraId="2A66272F" w14:textId="77777777" w:rsidR="00120811" w:rsidRPr="002F5DA4" w:rsidRDefault="00120811" w:rsidP="001208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5DA4">
        <w:rPr>
          <w:rFonts w:ascii="Times New Roman" w:hAnsi="Times New Roman" w:cs="Times New Roman"/>
          <w:sz w:val="24"/>
          <w:szCs w:val="24"/>
        </w:rPr>
        <w:t>SS : Sangat setuju, S : Setuju, TS : Tidak setuju, STS : Sangat tidak setuju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6358"/>
        <w:gridCol w:w="603"/>
        <w:gridCol w:w="542"/>
        <w:gridCol w:w="588"/>
        <w:gridCol w:w="644"/>
        <w:gridCol w:w="10"/>
      </w:tblGrid>
      <w:tr w:rsidR="00120811" w:rsidRPr="002F5DA4" w14:paraId="4301D63B" w14:textId="77777777" w:rsidTr="00CE4F29">
        <w:trPr>
          <w:trHeight w:val="177"/>
        </w:trPr>
        <w:tc>
          <w:tcPr>
            <w:tcW w:w="560" w:type="dxa"/>
            <w:vMerge w:val="restart"/>
          </w:tcPr>
          <w:p w14:paraId="2BF9F670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358" w:type="dxa"/>
            <w:vMerge w:val="restart"/>
          </w:tcPr>
          <w:p w14:paraId="2F7001A7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Indikator dan </w:t>
            </w:r>
            <w:r w:rsidRPr="002F5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2387" w:type="dxa"/>
            <w:gridSpan w:val="5"/>
            <w:tcBorders>
              <w:bottom w:val="nil"/>
            </w:tcBorders>
          </w:tcPr>
          <w:p w14:paraId="76FC2AC6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</w:t>
            </w:r>
          </w:p>
        </w:tc>
      </w:tr>
      <w:tr w:rsidR="00120811" w:rsidRPr="002F5DA4" w14:paraId="5E8B07BF" w14:textId="77777777" w:rsidTr="00CE4F29">
        <w:trPr>
          <w:gridAfter w:val="1"/>
          <w:wAfter w:w="10" w:type="dxa"/>
          <w:trHeight w:val="50"/>
        </w:trPr>
        <w:tc>
          <w:tcPr>
            <w:tcW w:w="560" w:type="dxa"/>
            <w:vMerge/>
          </w:tcPr>
          <w:p w14:paraId="38846947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58" w:type="dxa"/>
            <w:vMerge/>
          </w:tcPr>
          <w:p w14:paraId="4AC7AC72" w14:textId="77777777" w:rsidR="00120811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  <w:gridSpan w:val="4"/>
            <w:tcBorders>
              <w:top w:val="nil"/>
            </w:tcBorders>
          </w:tcPr>
          <w:p w14:paraId="692F8194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811" w:rsidRPr="002F5DA4" w14:paraId="1C18900F" w14:textId="77777777" w:rsidTr="00CE4F29">
        <w:trPr>
          <w:gridAfter w:val="1"/>
          <w:wAfter w:w="10" w:type="dxa"/>
          <w:trHeight w:val="233"/>
        </w:trPr>
        <w:tc>
          <w:tcPr>
            <w:tcW w:w="560" w:type="dxa"/>
          </w:tcPr>
          <w:p w14:paraId="16B50354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358" w:type="dxa"/>
          </w:tcPr>
          <w:p w14:paraId="394D784B" w14:textId="77777777" w:rsidR="00120811" w:rsidRDefault="00120811" w:rsidP="00CE4F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 : Inisiatif Belajar</w:t>
            </w:r>
          </w:p>
        </w:tc>
        <w:tc>
          <w:tcPr>
            <w:tcW w:w="603" w:type="dxa"/>
          </w:tcPr>
          <w:p w14:paraId="6C0CB9B9" w14:textId="77777777" w:rsidR="00120811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542" w:type="dxa"/>
          </w:tcPr>
          <w:p w14:paraId="3F3DDE4D" w14:textId="77777777" w:rsidR="00120811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88" w:type="dxa"/>
          </w:tcPr>
          <w:p w14:paraId="4385FF9F" w14:textId="77777777" w:rsidR="00120811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644" w:type="dxa"/>
          </w:tcPr>
          <w:p w14:paraId="06AC53D4" w14:textId="77777777" w:rsidR="00120811" w:rsidRDefault="00120811" w:rsidP="00CE4F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120811" w:rsidRPr="002F5DA4" w14:paraId="4E30D5F3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755B5115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8" w:type="dxa"/>
          </w:tcPr>
          <w:p w14:paraId="4B429754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menunggu bantuan, ketika mengalami kesulitan belajar matematika. (-)</w:t>
            </w:r>
          </w:p>
        </w:tc>
        <w:tc>
          <w:tcPr>
            <w:tcW w:w="603" w:type="dxa"/>
          </w:tcPr>
          <w:p w14:paraId="54B43F5D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21EFC86D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06E8B7D2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28E0ABF0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11" w:rsidRPr="002F5DA4" w14:paraId="7736F5BD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428CBB38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8" w:type="dxa"/>
          </w:tcPr>
          <w:p w14:paraId="2BF73B6C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mencari soal latihan tambahan atas keinginan sendiri. (+)</w:t>
            </w:r>
          </w:p>
        </w:tc>
        <w:tc>
          <w:tcPr>
            <w:tcW w:w="603" w:type="dxa"/>
          </w:tcPr>
          <w:p w14:paraId="46AF5D2D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50965100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31AE5C0C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090DF32F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11" w:rsidRPr="002F5DA4" w14:paraId="6224E11A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127E3F2F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8" w:type="dxa"/>
          </w:tcPr>
          <w:p w14:paraId="104ABABB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belajar dirumah pada saat akan ulangan saja. (-)</w:t>
            </w:r>
          </w:p>
        </w:tc>
        <w:tc>
          <w:tcPr>
            <w:tcW w:w="603" w:type="dxa"/>
          </w:tcPr>
          <w:p w14:paraId="1DEA4472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3F5078D8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0D38CF7D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577C99CB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11" w:rsidRPr="002F5DA4" w14:paraId="19BE4104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3BDC92EA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8" w:type="dxa"/>
          </w:tcPr>
          <w:p w14:paraId="17FCE723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mengobrol dengan teman ketika pelajaran kosong. (-)</w:t>
            </w:r>
          </w:p>
        </w:tc>
        <w:tc>
          <w:tcPr>
            <w:tcW w:w="603" w:type="dxa"/>
          </w:tcPr>
          <w:p w14:paraId="5C3BF22B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02C64E44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0CB536BC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1F018E56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11" w:rsidRPr="002F5DA4" w14:paraId="45EDE121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32D1017F" w14:textId="77777777" w:rsidR="00120811" w:rsidRPr="00F04956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358" w:type="dxa"/>
          </w:tcPr>
          <w:p w14:paraId="17332876" w14:textId="77777777" w:rsidR="00120811" w:rsidRPr="00F04956" w:rsidRDefault="00120811" w:rsidP="00CE4F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 : Mendiagnosa kebutuhan belajar</w:t>
            </w:r>
          </w:p>
        </w:tc>
        <w:tc>
          <w:tcPr>
            <w:tcW w:w="603" w:type="dxa"/>
          </w:tcPr>
          <w:p w14:paraId="20A4055B" w14:textId="77777777" w:rsidR="00120811" w:rsidRPr="00F04956" w:rsidRDefault="00120811" w:rsidP="00CE4F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542" w:type="dxa"/>
          </w:tcPr>
          <w:p w14:paraId="4F6E4505" w14:textId="77777777" w:rsidR="00120811" w:rsidRPr="00F04956" w:rsidRDefault="00120811" w:rsidP="00CE4F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88" w:type="dxa"/>
          </w:tcPr>
          <w:p w14:paraId="545AA18D" w14:textId="77777777" w:rsidR="00120811" w:rsidRPr="00F04956" w:rsidRDefault="00120811" w:rsidP="00CE4F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644" w:type="dxa"/>
          </w:tcPr>
          <w:p w14:paraId="33F48061" w14:textId="77777777" w:rsidR="00120811" w:rsidRPr="00F04956" w:rsidRDefault="00120811" w:rsidP="00CE4F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120811" w:rsidRPr="002F5DA4" w14:paraId="24880A74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51E28B4D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8" w:type="dxa"/>
          </w:tcPr>
          <w:p w14:paraId="7B06DA6B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bingung memilih bagian materi pelajaran yang akan dipelajari ulang. (-)</w:t>
            </w:r>
          </w:p>
        </w:tc>
        <w:tc>
          <w:tcPr>
            <w:tcW w:w="603" w:type="dxa"/>
          </w:tcPr>
          <w:p w14:paraId="50F625B8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0E11DE96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5E94D2B1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0E63C4F8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11" w:rsidRPr="002F5DA4" w14:paraId="26B480B0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1205CC00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8" w:type="dxa"/>
          </w:tcPr>
          <w:p w14:paraId="036FD6E6" w14:textId="77777777" w:rsidR="00120811" w:rsidRPr="002F5DA4" w:rsidRDefault="00120811" w:rsidP="00CE4F29">
            <w:pPr>
              <w:tabs>
                <w:tab w:val="right" w:pos="6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merasa kurang siap menghadapi tes matematika.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(-) </w:t>
            </w:r>
          </w:p>
        </w:tc>
        <w:tc>
          <w:tcPr>
            <w:tcW w:w="603" w:type="dxa"/>
          </w:tcPr>
          <w:p w14:paraId="7493E030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680C78D6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41849D0F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178A10D5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11" w:rsidRPr="002F5DA4" w14:paraId="07F2C5A5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75B9BA73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8" w:type="dxa"/>
          </w:tcPr>
          <w:p w14:paraId="7132B7CC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berusaha mengetahui kelemahan sendiri ketika belajar. (+)</w:t>
            </w:r>
          </w:p>
        </w:tc>
        <w:tc>
          <w:tcPr>
            <w:tcW w:w="603" w:type="dxa"/>
          </w:tcPr>
          <w:p w14:paraId="41C20E36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4CA80642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6504E73E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08282A7D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11" w:rsidRPr="002F5DA4" w14:paraId="6D3128ED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07950251" w14:textId="77777777" w:rsidR="00120811" w:rsidRPr="005C26A5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358" w:type="dxa"/>
          </w:tcPr>
          <w:p w14:paraId="7A8699D1" w14:textId="77777777" w:rsidR="00120811" w:rsidRPr="005C26A5" w:rsidRDefault="00120811" w:rsidP="00CE4F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 : Menetapkan tujuan/target belajar</w:t>
            </w:r>
          </w:p>
        </w:tc>
        <w:tc>
          <w:tcPr>
            <w:tcW w:w="603" w:type="dxa"/>
          </w:tcPr>
          <w:p w14:paraId="18C7D034" w14:textId="77777777" w:rsidR="00120811" w:rsidRPr="005C26A5" w:rsidRDefault="00120811" w:rsidP="00CE4F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542" w:type="dxa"/>
          </w:tcPr>
          <w:p w14:paraId="448B164F" w14:textId="77777777" w:rsidR="00120811" w:rsidRPr="005C26A5" w:rsidRDefault="00120811" w:rsidP="00CE4F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88" w:type="dxa"/>
          </w:tcPr>
          <w:p w14:paraId="26E3B01D" w14:textId="77777777" w:rsidR="00120811" w:rsidRPr="005C26A5" w:rsidRDefault="00120811" w:rsidP="00CE4F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644" w:type="dxa"/>
          </w:tcPr>
          <w:p w14:paraId="07E81318" w14:textId="77777777" w:rsidR="00120811" w:rsidRPr="005C26A5" w:rsidRDefault="00120811" w:rsidP="00CE4F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120811" w:rsidRPr="002F5DA4" w14:paraId="35C886F3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11FC088F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8" w:type="dxa"/>
          </w:tcPr>
          <w:p w14:paraId="0CE0FE30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menyusun rencana kegiatan belajar sendiri. (+)</w:t>
            </w:r>
          </w:p>
        </w:tc>
        <w:tc>
          <w:tcPr>
            <w:tcW w:w="603" w:type="dxa"/>
          </w:tcPr>
          <w:p w14:paraId="2E843FAB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228B60DC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580F9450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68B9AA56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11" w:rsidRPr="002F5DA4" w14:paraId="5388020E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68EDECB8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8" w:type="dxa"/>
          </w:tcPr>
          <w:p w14:paraId="0A9F43E3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belajar matematika untuk memenuhi tugas-tugas saja. (-)</w:t>
            </w:r>
          </w:p>
        </w:tc>
        <w:tc>
          <w:tcPr>
            <w:tcW w:w="603" w:type="dxa"/>
          </w:tcPr>
          <w:p w14:paraId="1AFC044E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513DD796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4C84789F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11145184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11" w:rsidRPr="002F5DA4" w14:paraId="40C13422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23C3A968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8" w:type="dxa"/>
          </w:tcPr>
          <w:p w14:paraId="2446B7DA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memandang belajar matematika tanpa target meringankan beban pikiran. (-)</w:t>
            </w:r>
          </w:p>
        </w:tc>
        <w:tc>
          <w:tcPr>
            <w:tcW w:w="603" w:type="dxa"/>
          </w:tcPr>
          <w:p w14:paraId="4807DB18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706D0AB2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22404CD8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17D0CFD1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11" w:rsidRPr="002F5DA4" w14:paraId="4634163D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4EF9C076" w14:textId="77777777" w:rsidR="00120811" w:rsidRPr="00F04956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358" w:type="dxa"/>
          </w:tcPr>
          <w:p w14:paraId="5E594CFA" w14:textId="77777777" w:rsidR="00120811" w:rsidRPr="00F04956" w:rsidRDefault="00120811" w:rsidP="00CE4F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 : Memandang kesulitan sebagai tantangan</w:t>
            </w:r>
          </w:p>
        </w:tc>
        <w:tc>
          <w:tcPr>
            <w:tcW w:w="603" w:type="dxa"/>
          </w:tcPr>
          <w:p w14:paraId="22EAF20E" w14:textId="77777777" w:rsidR="00120811" w:rsidRPr="00F04956" w:rsidRDefault="00120811" w:rsidP="00CE4F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542" w:type="dxa"/>
          </w:tcPr>
          <w:p w14:paraId="2A54D7C2" w14:textId="77777777" w:rsidR="00120811" w:rsidRPr="00F04956" w:rsidRDefault="00120811" w:rsidP="00CE4F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88" w:type="dxa"/>
          </w:tcPr>
          <w:p w14:paraId="13E5EAB2" w14:textId="77777777" w:rsidR="00120811" w:rsidRPr="00F04956" w:rsidRDefault="00120811" w:rsidP="00CE4F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644" w:type="dxa"/>
          </w:tcPr>
          <w:p w14:paraId="7669717F" w14:textId="77777777" w:rsidR="00120811" w:rsidRPr="00F04956" w:rsidRDefault="00120811" w:rsidP="00CE4F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120811" w:rsidRPr="002F5DA4" w14:paraId="491CA1C6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5745FACD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8" w:type="dxa"/>
          </w:tcPr>
          <w:p w14:paraId="32B35FBE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merasa senang membantu teman yang mengalami kesulitan belajar matematika. (+)</w:t>
            </w:r>
          </w:p>
        </w:tc>
        <w:tc>
          <w:tcPr>
            <w:tcW w:w="603" w:type="dxa"/>
          </w:tcPr>
          <w:p w14:paraId="266CCAA0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36A6245B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1ECD94CC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4FD21280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11" w:rsidRPr="002F5DA4" w14:paraId="206D3800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6A770AA2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58" w:type="dxa"/>
          </w:tcPr>
          <w:p w14:paraId="73DFE3A8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puas ketika dapat menyelesaikan soal. (+)</w:t>
            </w:r>
          </w:p>
        </w:tc>
        <w:tc>
          <w:tcPr>
            <w:tcW w:w="603" w:type="dxa"/>
          </w:tcPr>
          <w:p w14:paraId="6F2D9911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435616E3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58B8EA17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48F95636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11" w:rsidRPr="002F5DA4" w14:paraId="19052E3D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190A1E6F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58" w:type="dxa"/>
          </w:tcPr>
          <w:p w14:paraId="343E5846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merasa malas berdiskusi dengan teman tentang tugas matematika yang telah dikerjakan. (-)</w:t>
            </w:r>
          </w:p>
        </w:tc>
        <w:tc>
          <w:tcPr>
            <w:tcW w:w="603" w:type="dxa"/>
          </w:tcPr>
          <w:p w14:paraId="56CD4800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1C500849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455A9BA8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40124C48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11" w:rsidRPr="002F5DA4" w14:paraId="626D177E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76CBA9F5" w14:textId="77777777" w:rsidR="00120811" w:rsidRPr="00F04956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</w:t>
            </w:r>
          </w:p>
        </w:tc>
        <w:tc>
          <w:tcPr>
            <w:tcW w:w="6358" w:type="dxa"/>
          </w:tcPr>
          <w:p w14:paraId="7E4406FF" w14:textId="77777777" w:rsidR="00120811" w:rsidRPr="00F04956" w:rsidRDefault="00120811" w:rsidP="00CE4F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Indikator 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Memanfaatkan dan mencari sumber belajar yang relevan</w:t>
            </w:r>
          </w:p>
        </w:tc>
        <w:tc>
          <w:tcPr>
            <w:tcW w:w="603" w:type="dxa"/>
          </w:tcPr>
          <w:p w14:paraId="12CD7387" w14:textId="77777777" w:rsidR="00120811" w:rsidRPr="00F04956" w:rsidRDefault="00120811" w:rsidP="00CE4F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542" w:type="dxa"/>
          </w:tcPr>
          <w:p w14:paraId="6ED5C480" w14:textId="77777777" w:rsidR="00120811" w:rsidRPr="00F04956" w:rsidRDefault="00120811" w:rsidP="00CE4F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88" w:type="dxa"/>
          </w:tcPr>
          <w:p w14:paraId="19E06720" w14:textId="77777777" w:rsidR="00120811" w:rsidRPr="00F04956" w:rsidRDefault="00120811" w:rsidP="00CE4F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644" w:type="dxa"/>
          </w:tcPr>
          <w:p w14:paraId="50E0FD95" w14:textId="77777777" w:rsidR="00120811" w:rsidRPr="00F04956" w:rsidRDefault="00120811" w:rsidP="00CE4F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9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120811" w:rsidRPr="002F5DA4" w14:paraId="58675236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0E2B18DD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58" w:type="dxa"/>
          </w:tcPr>
          <w:p w14:paraId="266592D4" w14:textId="77777777" w:rsidR="00120811" w:rsidRPr="002F5DA4" w:rsidRDefault="00120811" w:rsidP="00CE4F29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memanfaatkan perpustakaan atau internet untuk belajar matematika. (+)</w:t>
            </w:r>
          </w:p>
        </w:tc>
        <w:tc>
          <w:tcPr>
            <w:tcW w:w="603" w:type="dxa"/>
          </w:tcPr>
          <w:p w14:paraId="21BE9FDE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2907BAC0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28942CF2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578D078B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11" w:rsidRPr="002F5DA4" w14:paraId="3E6DADEE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0EC9BEFB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58" w:type="dxa"/>
          </w:tcPr>
          <w:p w14:paraId="6CB06318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memilih soal latihan matematika seperti contoh yang diberikan guru. (-)</w:t>
            </w:r>
          </w:p>
        </w:tc>
        <w:tc>
          <w:tcPr>
            <w:tcW w:w="603" w:type="dxa"/>
          </w:tcPr>
          <w:p w14:paraId="45D68D99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5303066A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3619F690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1D14B4ED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11" w:rsidRPr="002F5DA4" w14:paraId="7670CBA0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10B66864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58" w:type="dxa"/>
          </w:tcPr>
          <w:p w14:paraId="40CF9181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menghafal rumus matematika tetapi tidak tahu asal usulnya. (-)</w:t>
            </w:r>
          </w:p>
        </w:tc>
        <w:tc>
          <w:tcPr>
            <w:tcW w:w="603" w:type="dxa"/>
          </w:tcPr>
          <w:p w14:paraId="760DDF25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0D36941E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01DCF82D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15298F72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11" w:rsidRPr="002F5DA4" w14:paraId="464F7F49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6040A758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58" w:type="dxa"/>
          </w:tcPr>
          <w:p w14:paraId="2B60BC4D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mengikuti acara “Pelajaran Matematika” di TV atau media lain. (+)</w:t>
            </w:r>
          </w:p>
        </w:tc>
        <w:tc>
          <w:tcPr>
            <w:tcW w:w="603" w:type="dxa"/>
          </w:tcPr>
          <w:p w14:paraId="3924ADF0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4F31B378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40BECFEC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733B5597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11" w:rsidRPr="002F5DA4" w14:paraId="403FAA88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72D2F00E" w14:textId="77777777" w:rsidR="00120811" w:rsidRPr="00C11103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358" w:type="dxa"/>
          </w:tcPr>
          <w:p w14:paraId="21502F71" w14:textId="77777777" w:rsidR="00120811" w:rsidRPr="00C11103" w:rsidRDefault="00120811" w:rsidP="00CE4F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Indikator 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Memilih, menerapkan strategi belajar</w:t>
            </w:r>
          </w:p>
        </w:tc>
        <w:tc>
          <w:tcPr>
            <w:tcW w:w="603" w:type="dxa"/>
          </w:tcPr>
          <w:p w14:paraId="1C38BA53" w14:textId="77777777" w:rsidR="00120811" w:rsidRPr="00C11103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542" w:type="dxa"/>
          </w:tcPr>
          <w:p w14:paraId="4750C570" w14:textId="77777777" w:rsidR="00120811" w:rsidRPr="00C11103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88" w:type="dxa"/>
          </w:tcPr>
          <w:p w14:paraId="00B337E0" w14:textId="77777777" w:rsidR="00120811" w:rsidRPr="00C11103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644" w:type="dxa"/>
          </w:tcPr>
          <w:p w14:paraId="76734C36" w14:textId="77777777" w:rsidR="00120811" w:rsidRPr="00C11103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120811" w:rsidRPr="002F5DA4" w14:paraId="7CA0511B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657DEC9C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58" w:type="dxa"/>
          </w:tcPr>
          <w:p w14:paraId="2AEB0845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membuat catatan setelah mempelajari suatu materi matematika. (+)</w:t>
            </w:r>
          </w:p>
        </w:tc>
        <w:tc>
          <w:tcPr>
            <w:tcW w:w="603" w:type="dxa"/>
          </w:tcPr>
          <w:p w14:paraId="15A9129D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123BD8D2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1CF9A438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301DA71A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11" w:rsidRPr="002F5DA4" w14:paraId="759EFC0B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2D546FA5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58" w:type="dxa"/>
          </w:tcPr>
          <w:p w14:paraId="1B4BEA14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memanfaatkan diskusi kelompok matematika untuk bertanya yang belum dipahami. (+)</w:t>
            </w:r>
          </w:p>
        </w:tc>
        <w:tc>
          <w:tcPr>
            <w:tcW w:w="603" w:type="dxa"/>
          </w:tcPr>
          <w:p w14:paraId="4A5FD2A3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59209B18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52EAC66D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13CB3438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11" w:rsidRPr="002F5DA4" w14:paraId="4AE6C4AD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6F381892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58" w:type="dxa"/>
          </w:tcPr>
          <w:p w14:paraId="56138C81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belajar matematika dari buku catatan saja. (-)</w:t>
            </w:r>
          </w:p>
        </w:tc>
        <w:tc>
          <w:tcPr>
            <w:tcW w:w="603" w:type="dxa"/>
          </w:tcPr>
          <w:p w14:paraId="47020741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33DD3303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47FAD13B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7C39A7C9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11" w:rsidRPr="002F5DA4" w14:paraId="19E2D295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12140807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58" w:type="dxa"/>
          </w:tcPr>
          <w:p w14:paraId="2584AC97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merasa nyaman berdiskusi di lingkungan yang pandai matematika. (+)</w:t>
            </w:r>
          </w:p>
        </w:tc>
        <w:tc>
          <w:tcPr>
            <w:tcW w:w="603" w:type="dxa"/>
          </w:tcPr>
          <w:p w14:paraId="6DDDF199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768A6521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36568838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30B48F1B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11" w:rsidRPr="002F5DA4" w14:paraId="23717641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2DB55474" w14:textId="77777777" w:rsidR="00120811" w:rsidRPr="00C11103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6358" w:type="dxa"/>
          </w:tcPr>
          <w:p w14:paraId="2075B411" w14:textId="77777777" w:rsidR="00120811" w:rsidRPr="00C11103" w:rsidRDefault="00120811" w:rsidP="00CE4F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Indikator 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Mengevaluasi proses dan hasil belajar</w:t>
            </w:r>
          </w:p>
        </w:tc>
        <w:tc>
          <w:tcPr>
            <w:tcW w:w="603" w:type="dxa"/>
          </w:tcPr>
          <w:p w14:paraId="5E89C66B" w14:textId="77777777" w:rsidR="00120811" w:rsidRPr="00C11103" w:rsidRDefault="00120811" w:rsidP="00CE4F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542" w:type="dxa"/>
          </w:tcPr>
          <w:p w14:paraId="668DD355" w14:textId="77777777" w:rsidR="00120811" w:rsidRPr="00C11103" w:rsidRDefault="00120811" w:rsidP="00CE4F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88" w:type="dxa"/>
          </w:tcPr>
          <w:p w14:paraId="69F14343" w14:textId="77777777" w:rsidR="00120811" w:rsidRPr="00C11103" w:rsidRDefault="00120811" w:rsidP="00CE4F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644" w:type="dxa"/>
          </w:tcPr>
          <w:p w14:paraId="67AE43F2" w14:textId="77777777" w:rsidR="00120811" w:rsidRPr="00C11103" w:rsidRDefault="00120811" w:rsidP="00CE4F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120811" w:rsidRPr="002F5DA4" w14:paraId="6BFFD2B3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52D25F33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58" w:type="dxa"/>
          </w:tcPr>
          <w:p w14:paraId="6B9AFB38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mencoba mengerjakan soal matematika untuk melihat penguasaan materi yang telah dipelajari. (+)</w:t>
            </w:r>
          </w:p>
        </w:tc>
        <w:tc>
          <w:tcPr>
            <w:tcW w:w="603" w:type="dxa"/>
          </w:tcPr>
          <w:p w14:paraId="33A48F6D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4B1F1AA5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034E01D0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62A8422E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11" w:rsidRPr="002F5DA4" w14:paraId="7A6B875D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504314C3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58" w:type="dxa"/>
          </w:tcPr>
          <w:p w14:paraId="388060DF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mengumpulkan tugas matematika tanpa diperiksa dulu. (-)</w:t>
            </w:r>
          </w:p>
        </w:tc>
        <w:tc>
          <w:tcPr>
            <w:tcW w:w="603" w:type="dxa"/>
          </w:tcPr>
          <w:p w14:paraId="3011114C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19D152A0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0E5B7894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662D7EEF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11" w:rsidRPr="002F5DA4" w14:paraId="3B7E8FB3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0A34F43F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58" w:type="dxa"/>
          </w:tcPr>
          <w:p w14:paraId="2C8AD94C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mengulang kembali materi yang sudah dipelajari. (+)</w:t>
            </w:r>
          </w:p>
        </w:tc>
        <w:tc>
          <w:tcPr>
            <w:tcW w:w="603" w:type="dxa"/>
          </w:tcPr>
          <w:p w14:paraId="65BF0C3A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6D45022E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0B719B3F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205D6F2B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11" w:rsidRPr="002F5DA4" w14:paraId="666B9C52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015BA005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58" w:type="dxa"/>
          </w:tcPr>
          <w:p w14:paraId="33169910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memeriksa kembali jawaban yang telah dikerjakan. (+)</w:t>
            </w:r>
          </w:p>
        </w:tc>
        <w:tc>
          <w:tcPr>
            <w:tcW w:w="603" w:type="dxa"/>
          </w:tcPr>
          <w:p w14:paraId="04FACBF7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246F76D8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632F0FD3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1F7F018F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11" w:rsidRPr="002F5DA4" w14:paraId="190003DF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4958D9AB" w14:textId="77777777" w:rsidR="00120811" w:rsidRPr="00C11103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6358" w:type="dxa"/>
          </w:tcPr>
          <w:p w14:paraId="70A353D4" w14:textId="77777777" w:rsidR="00120811" w:rsidRPr="00C11103" w:rsidRDefault="00120811" w:rsidP="00CE4F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 : Self- Efficacy/Konsep diri/Kemampuan diri</w:t>
            </w:r>
          </w:p>
        </w:tc>
        <w:tc>
          <w:tcPr>
            <w:tcW w:w="603" w:type="dxa"/>
          </w:tcPr>
          <w:p w14:paraId="44D3DCA2" w14:textId="77777777" w:rsidR="00120811" w:rsidRPr="00C11103" w:rsidRDefault="00120811" w:rsidP="00CE4F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542" w:type="dxa"/>
          </w:tcPr>
          <w:p w14:paraId="0EC40CFE" w14:textId="77777777" w:rsidR="00120811" w:rsidRPr="00C11103" w:rsidRDefault="00120811" w:rsidP="00CE4F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88" w:type="dxa"/>
          </w:tcPr>
          <w:p w14:paraId="12333375" w14:textId="77777777" w:rsidR="00120811" w:rsidRPr="00C11103" w:rsidRDefault="00120811" w:rsidP="00CE4F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644" w:type="dxa"/>
          </w:tcPr>
          <w:p w14:paraId="5149D869" w14:textId="77777777" w:rsidR="00120811" w:rsidRPr="00C11103" w:rsidRDefault="00120811" w:rsidP="00CE4F2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STS</w:t>
            </w:r>
          </w:p>
        </w:tc>
      </w:tr>
      <w:tr w:rsidR="00120811" w:rsidRPr="002F5DA4" w14:paraId="3000C655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30A13FAE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58" w:type="dxa"/>
          </w:tcPr>
          <w:p w14:paraId="3514BC7F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merasa gugup menjawab pertanyaan guru yang tiba-tiba. (-) </w:t>
            </w:r>
          </w:p>
        </w:tc>
        <w:tc>
          <w:tcPr>
            <w:tcW w:w="603" w:type="dxa"/>
          </w:tcPr>
          <w:p w14:paraId="77901625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6DAE8A9E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5C08AEEE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542BD114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11" w:rsidRPr="002F5DA4" w14:paraId="255E9D2C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28C56B18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58" w:type="dxa"/>
          </w:tcPr>
          <w:p w14:paraId="38AA44BF" w14:textId="77777777" w:rsidR="00120811" w:rsidRPr="002F5DA4" w:rsidRDefault="00120811" w:rsidP="00CE4F29">
            <w:pPr>
              <w:tabs>
                <w:tab w:val="right" w:pos="614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merasa tenang ketika menghadapi ulangan. (+)</w:t>
            </w:r>
          </w:p>
        </w:tc>
        <w:tc>
          <w:tcPr>
            <w:tcW w:w="603" w:type="dxa"/>
          </w:tcPr>
          <w:p w14:paraId="771C22BC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0D6D6DDA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3A1BF8DF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5E275116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11" w:rsidRPr="002F5DA4" w14:paraId="17F52B45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39C07534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58" w:type="dxa"/>
          </w:tcPr>
          <w:p w14:paraId="275D2C07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4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merasa ragu atas jawaban soal ulangan yang telah dikerjakan. (-)</w:t>
            </w:r>
          </w:p>
        </w:tc>
        <w:tc>
          <w:tcPr>
            <w:tcW w:w="603" w:type="dxa"/>
          </w:tcPr>
          <w:p w14:paraId="3C6EBDBE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7F71FA83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52A46149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0735045D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11" w:rsidRPr="002F5DA4" w14:paraId="19121D60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3389B47C" w14:textId="77777777" w:rsidR="00120811" w:rsidRPr="002F5DA4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358" w:type="dxa"/>
          </w:tcPr>
          <w:p w14:paraId="44DDB849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yakin akan lulus dalam ujian. (+)</w:t>
            </w:r>
          </w:p>
        </w:tc>
        <w:tc>
          <w:tcPr>
            <w:tcW w:w="603" w:type="dxa"/>
          </w:tcPr>
          <w:p w14:paraId="08F3AE0D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0768E0EC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5D897A0D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7E1C2706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11" w:rsidRPr="002F5DA4" w14:paraId="43A9AC4C" w14:textId="77777777" w:rsidTr="00CE4F29">
        <w:trPr>
          <w:gridAfter w:val="1"/>
          <w:wAfter w:w="10" w:type="dxa"/>
        </w:trPr>
        <w:tc>
          <w:tcPr>
            <w:tcW w:w="560" w:type="dxa"/>
          </w:tcPr>
          <w:p w14:paraId="66FD99A7" w14:textId="77777777" w:rsidR="00120811" w:rsidRDefault="00120811" w:rsidP="00CE4F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58" w:type="dxa"/>
          </w:tcPr>
          <w:p w14:paraId="29FC9B33" w14:textId="77777777" w:rsidR="00120811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takut mengemukakan pendapat yang berbeda dengan orang lain. (-)</w:t>
            </w:r>
          </w:p>
        </w:tc>
        <w:tc>
          <w:tcPr>
            <w:tcW w:w="603" w:type="dxa"/>
          </w:tcPr>
          <w:p w14:paraId="5ADAACD9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14:paraId="1225D8F3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5100AD21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14:paraId="21FEB670" w14:textId="77777777" w:rsidR="00120811" w:rsidRPr="002F5DA4" w:rsidRDefault="00120811" w:rsidP="00CE4F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43AFA2" w14:textId="77777777" w:rsidR="00120811" w:rsidRDefault="00120811" w:rsidP="001208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5DA4">
        <w:rPr>
          <w:rFonts w:ascii="Times New Roman" w:hAnsi="Times New Roman" w:cs="Times New Roman"/>
          <w:sz w:val="24"/>
          <w:szCs w:val="24"/>
        </w:rPr>
        <w:t xml:space="preserve">Sumber: </w:t>
      </w:r>
      <w:r>
        <w:rPr>
          <w:rFonts w:ascii="Times New Roman" w:hAnsi="Times New Roman" w:cs="Times New Roman"/>
          <w:sz w:val="24"/>
          <w:szCs w:val="24"/>
        </w:rPr>
        <w:t>Mulyana</w:t>
      </w:r>
      <w:r w:rsidRPr="002F5DA4">
        <w:rPr>
          <w:rFonts w:ascii="Times New Roman" w:hAnsi="Times New Roman" w:cs="Times New Roman"/>
          <w:sz w:val="24"/>
          <w:szCs w:val="24"/>
        </w:rPr>
        <w:t xml:space="preserve"> (Hendriana, Rohaeti, &amp; Sumarmo, 2017)</w:t>
      </w:r>
    </w:p>
    <w:p w14:paraId="223C3928" w14:textId="42B5B364" w:rsidR="00120811" w:rsidRDefault="00120811" w:rsidP="00120811"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1208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11"/>
    <w:rsid w:val="0012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B4F8"/>
  <w15:chartTrackingRefBased/>
  <w15:docId w15:val="{570E63AD-C7FB-4014-8469-342461F6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fitria</dc:creator>
  <cp:keywords/>
  <dc:description/>
  <cp:lastModifiedBy>ira fitria</cp:lastModifiedBy>
  <cp:revision>1</cp:revision>
  <dcterms:created xsi:type="dcterms:W3CDTF">2021-05-27T06:03:00Z</dcterms:created>
  <dcterms:modified xsi:type="dcterms:W3CDTF">2021-05-27T06:04:00Z</dcterms:modified>
</cp:coreProperties>
</file>